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933" w:rsidRDefault="000F1933">
      <w:r>
        <w:rPr>
          <w:noProof/>
          <w:lang w:eastAsia="ru-RU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28" type="#_x0000_t176" style="position:absolute;margin-left:9.1pt;margin-top:-11.1pt;width:431.35pt;height:753.85pt;z-index:251659264">
            <v:textbox style="mso-next-textbox:#_x0000_s1028">
              <w:txbxContent>
                <w:p w:rsidR="000F1933" w:rsidRDefault="000F1933" w:rsidP="000F1933"/>
                <w:p w:rsidR="000F1933" w:rsidRDefault="000F1933" w:rsidP="000F1933"/>
                <w:p w:rsidR="000F1933" w:rsidRDefault="000F1933" w:rsidP="000F1933"/>
                <w:p w:rsidR="000F1933" w:rsidRDefault="000F1933" w:rsidP="000F1933"/>
                <w:p w:rsidR="000F1933" w:rsidRDefault="000F1933" w:rsidP="000F1933"/>
                <w:p w:rsidR="000F1933" w:rsidRDefault="000F1933" w:rsidP="000F1933"/>
                <w:p w:rsidR="000F1933" w:rsidRDefault="000F1933" w:rsidP="000F1933"/>
                <w:p w:rsidR="000F1933" w:rsidRDefault="000F1933" w:rsidP="000F1933">
                  <w:pPr>
                    <w:jc w:val="center"/>
                    <w:rPr>
                      <w:rFonts w:ascii="Trebuchet MS" w:hAnsi="Trebuchet MS"/>
                      <w:b/>
                      <w:i/>
                      <w:sz w:val="36"/>
                      <w:szCs w:val="36"/>
                    </w:rPr>
                  </w:pPr>
                  <w:r>
                    <w:rPr>
                      <w:rFonts w:ascii="Trebuchet MS" w:hAnsi="Trebuchet MS"/>
                      <w:b/>
                      <w:i/>
                      <w:sz w:val="36"/>
                      <w:szCs w:val="36"/>
                    </w:rPr>
                    <w:t xml:space="preserve">Благоустройство общественной территории в городском округе Похвистнево Самарской области </w:t>
                  </w:r>
                </w:p>
                <w:p w:rsidR="000F1933" w:rsidRDefault="000F1933" w:rsidP="000F1933">
                  <w:pPr>
                    <w:jc w:val="center"/>
                    <w:rPr>
                      <w:rFonts w:ascii="Trebuchet MS" w:hAnsi="Trebuchet MS"/>
                      <w:b/>
                      <w:i/>
                      <w:sz w:val="36"/>
                      <w:szCs w:val="36"/>
                    </w:rPr>
                  </w:pPr>
                  <w:r>
                    <w:rPr>
                      <w:rFonts w:ascii="Trebuchet MS" w:hAnsi="Trebuchet MS"/>
                      <w:b/>
                      <w:i/>
                      <w:sz w:val="36"/>
                      <w:szCs w:val="36"/>
                    </w:rPr>
                    <w:t xml:space="preserve"> «Сквер, посвященный участникам великой отечественной войны» расположенный  по адресу: Самарская область,</w:t>
                  </w:r>
                </w:p>
                <w:p w:rsidR="000F1933" w:rsidRDefault="000F1933" w:rsidP="000F1933">
                  <w:pPr>
                    <w:jc w:val="center"/>
                    <w:rPr>
                      <w:rFonts w:ascii="Trebuchet MS" w:hAnsi="Trebuchet MS"/>
                      <w:b/>
                      <w:i/>
                      <w:sz w:val="36"/>
                      <w:szCs w:val="36"/>
                    </w:rPr>
                  </w:pPr>
                  <w:r>
                    <w:rPr>
                      <w:rFonts w:ascii="Trebuchet MS" w:hAnsi="Trebuchet MS"/>
                      <w:b/>
                      <w:i/>
                      <w:sz w:val="36"/>
                      <w:szCs w:val="36"/>
                    </w:rPr>
                    <w:t xml:space="preserve"> г. Похвистнево, ул. </w:t>
                  </w:r>
                  <w:proofErr w:type="spellStart"/>
                  <w:r>
                    <w:rPr>
                      <w:rFonts w:ascii="Trebuchet MS" w:hAnsi="Trebuchet MS"/>
                      <w:b/>
                      <w:i/>
                      <w:sz w:val="36"/>
                      <w:szCs w:val="36"/>
                    </w:rPr>
                    <w:t>Бугурусланская</w:t>
                  </w:r>
                  <w:proofErr w:type="spellEnd"/>
                  <w:r>
                    <w:rPr>
                      <w:rFonts w:ascii="Trebuchet MS" w:hAnsi="Trebuchet MS"/>
                      <w:b/>
                      <w:i/>
                      <w:sz w:val="36"/>
                      <w:szCs w:val="36"/>
                    </w:rPr>
                    <w:t xml:space="preserve">, 15 </w:t>
                  </w:r>
                </w:p>
                <w:p w:rsidR="000F1933" w:rsidRPr="009814FC" w:rsidRDefault="000F1933" w:rsidP="000F1933">
                  <w:pPr>
                    <w:jc w:val="center"/>
                    <w:rPr>
                      <w:rFonts w:ascii="Trebuchet MS" w:hAnsi="Trebuchet MS"/>
                      <w:b/>
                      <w:i/>
                      <w:sz w:val="36"/>
                      <w:szCs w:val="36"/>
                    </w:rPr>
                  </w:pPr>
                </w:p>
                <w:p w:rsidR="000F1933" w:rsidRDefault="000F1933" w:rsidP="000F1933">
                  <w:pPr>
                    <w:jc w:val="center"/>
                    <w:rPr>
                      <w:rFonts w:ascii="Trebuchet MS" w:hAnsi="Trebuchet MS"/>
                      <w:b/>
                      <w:i/>
                      <w:sz w:val="36"/>
                      <w:szCs w:val="36"/>
                    </w:rPr>
                  </w:pPr>
                </w:p>
                <w:p w:rsidR="000F1933" w:rsidRDefault="000F1933" w:rsidP="000F1933">
                  <w:pPr>
                    <w:jc w:val="center"/>
                    <w:rPr>
                      <w:rFonts w:ascii="Trebuchet MS" w:hAnsi="Trebuchet MS"/>
                      <w:b/>
                      <w:i/>
                      <w:sz w:val="36"/>
                      <w:szCs w:val="36"/>
                    </w:rPr>
                  </w:pPr>
                </w:p>
                <w:p w:rsidR="000F1933" w:rsidRDefault="000F1933" w:rsidP="000F1933">
                  <w:pPr>
                    <w:jc w:val="center"/>
                    <w:rPr>
                      <w:rFonts w:ascii="Trebuchet MS" w:hAnsi="Trebuchet MS"/>
                      <w:b/>
                      <w:i/>
                      <w:sz w:val="36"/>
                      <w:szCs w:val="36"/>
                    </w:rPr>
                  </w:pPr>
                </w:p>
                <w:p w:rsidR="000F1933" w:rsidRDefault="000F1933" w:rsidP="000F1933">
                  <w:pPr>
                    <w:jc w:val="center"/>
                    <w:rPr>
                      <w:rFonts w:ascii="Trebuchet MS" w:hAnsi="Trebuchet MS"/>
                      <w:b/>
                      <w:i/>
                      <w:sz w:val="36"/>
                      <w:szCs w:val="36"/>
                    </w:rPr>
                  </w:pPr>
                </w:p>
                <w:p w:rsidR="000F1933" w:rsidRDefault="000F1933" w:rsidP="000F1933">
                  <w:pPr>
                    <w:jc w:val="center"/>
                    <w:rPr>
                      <w:rFonts w:ascii="Trebuchet MS" w:hAnsi="Trebuchet MS"/>
                      <w:b/>
                      <w:i/>
                      <w:sz w:val="36"/>
                      <w:szCs w:val="36"/>
                    </w:rPr>
                  </w:pPr>
                </w:p>
                <w:p w:rsidR="000F1933" w:rsidRDefault="000F1933" w:rsidP="000F1933">
                  <w:pPr>
                    <w:jc w:val="center"/>
                    <w:rPr>
                      <w:rFonts w:ascii="Trebuchet MS" w:hAnsi="Trebuchet MS"/>
                      <w:b/>
                      <w:i/>
                      <w:sz w:val="36"/>
                      <w:szCs w:val="36"/>
                    </w:rPr>
                  </w:pPr>
                </w:p>
                <w:p w:rsidR="000F1933" w:rsidRDefault="000F1933" w:rsidP="000F1933">
                  <w:pPr>
                    <w:jc w:val="center"/>
                    <w:rPr>
                      <w:rFonts w:ascii="Trebuchet MS" w:hAnsi="Trebuchet MS"/>
                      <w:b/>
                      <w:i/>
                      <w:sz w:val="36"/>
                      <w:szCs w:val="36"/>
                    </w:rPr>
                  </w:pPr>
                </w:p>
                <w:p w:rsidR="000F1933" w:rsidRPr="009814FC" w:rsidRDefault="000F1933" w:rsidP="000F1933">
                  <w:pPr>
                    <w:jc w:val="center"/>
                    <w:rPr>
                      <w:rFonts w:ascii="Trebuchet MS" w:hAnsi="Trebuchet MS"/>
                      <w:b/>
                      <w:i/>
                      <w:sz w:val="36"/>
                      <w:szCs w:val="36"/>
                    </w:rPr>
                  </w:pPr>
                  <w:r>
                    <w:rPr>
                      <w:rFonts w:ascii="Trebuchet MS" w:hAnsi="Trebuchet MS"/>
                      <w:b/>
                      <w:i/>
                      <w:sz w:val="36"/>
                      <w:szCs w:val="36"/>
                    </w:rPr>
                    <w:t>Похвистнево 2018 год</w:t>
                  </w:r>
                </w:p>
              </w:txbxContent>
            </v:textbox>
          </v:shape>
        </w:pict>
      </w:r>
    </w:p>
    <w:p w:rsidR="000F1933" w:rsidRDefault="000F1933"/>
    <w:p w:rsidR="000F1933" w:rsidRDefault="000F1933"/>
    <w:p w:rsidR="000F1933" w:rsidRDefault="000F1933"/>
    <w:p w:rsidR="000F1933" w:rsidRDefault="000F1933"/>
    <w:p w:rsidR="000F1933" w:rsidRDefault="000F1933"/>
    <w:p w:rsidR="000F1933" w:rsidRDefault="000F1933"/>
    <w:p w:rsidR="000F1933" w:rsidRDefault="000F1933"/>
    <w:p w:rsidR="000F1933" w:rsidRDefault="000F1933"/>
    <w:p w:rsidR="000F1933" w:rsidRDefault="000F1933"/>
    <w:p w:rsidR="000F1933" w:rsidRDefault="000F1933"/>
    <w:p w:rsidR="000F1933" w:rsidRDefault="000F1933"/>
    <w:p w:rsidR="000F1933" w:rsidRDefault="000F1933"/>
    <w:p w:rsidR="000F1933" w:rsidRDefault="000F1933"/>
    <w:p w:rsidR="000F1933" w:rsidRDefault="000F1933"/>
    <w:p w:rsidR="000F1933" w:rsidRDefault="000F1933"/>
    <w:p w:rsidR="000F1933" w:rsidRDefault="000F1933"/>
    <w:p w:rsidR="000F1933" w:rsidRDefault="000F1933"/>
    <w:p w:rsidR="000F1933" w:rsidRDefault="000F1933"/>
    <w:p w:rsidR="000F1933" w:rsidRDefault="000F1933"/>
    <w:p w:rsidR="000F1933" w:rsidRDefault="000F1933"/>
    <w:p w:rsidR="000F1933" w:rsidRDefault="000F1933"/>
    <w:p w:rsidR="000F1933" w:rsidRDefault="000F1933"/>
    <w:p w:rsidR="000F1933" w:rsidRDefault="000F1933"/>
    <w:p w:rsidR="000F1933" w:rsidRDefault="000F1933"/>
    <w:p w:rsidR="000F1933" w:rsidRDefault="000F1933"/>
    <w:p w:rsidR="000F1933" w:rsidRDefault="000F1933"/>
    <w:p w:rsidR="000F1933" w:rsidRDefault="000F1933"/>
    <w:p w:rsidR="000F1933" w:rsidRDefault="000F1933"/>
    <w:p w:rsidR="000F1933" w:rsidRDefault="000F1933" w:rsidP="000F1933">
      <w:pPr>
        <w:spacing w:after="0" w:line="360" w:lineRule="auto"/>
        <w:ind w:firstLine="708"/>
        <w:jc w:val="both"/>
        <w:rPr>
          <w:rFonts w:ascii="Complex" w:hAnsi="Complex" w:cs="Complex"/>
          <w:b/>
          <w:sz w:val="32"/>
          <w:szCs w:val="32"/>
        </w:rPr>
      </w:pPr>
      <w:r>
        <w:rPr>
          <w:rFonts w:ascii="Complex" w:hAnsi="Complex" w:cs="Complex"/>
          <w:b/>
          <w:sz w:val="32"/>
          <w:szCs w:val="32"/>
        </w:rPr>
        <w:lastRenderedPageBreak/>
        <w:t xml:space="preserve">Разбивка сквера планируется на территории средней образовательной школы в поселке Венера на ул. </w:t>
      </w:r>
      <w:proofErr w:type="spellStart"/>
      <w:r>
        <w:rPr>
          <w:rFonts w:ascii="Complex" w:hAnsi="Complex" w:cs="Complex"/>
          <w:b/>
          <w:sz w:val="32"/>
          <w:szCs w:val="32"/>
        </w:rPr>
        <w:t>Бугурусланская</w:t>
      </w:r>
      <w:proofErr w:type="spellEnd"/>
      <w:r>
        <w:rPr>
          <w:rFonts w:ascii="Complex" w:hAnsi="Complex" w:cs="Complex"/>
          <w:b/>
          <w:sz w:val="32"/>
          <w:szCs w:val="32"/>
        </w:rPr>
        <w:t xml:space="preserve">. Предполагаемая площадь сквера 2600 </w:t>
      </w:r>
      <w:proofErr w:type="gramStart"/>
      <w:r>
        <w:rPr>
          <w:rFonts w:ascii="Complex" w:hAnsi="Complex" w:cs="Complex"/>
          <w:b/>
          <w:sz w:val="32"/>
          <w:szCs w:val="32"/>
        </w:rPr>
        <w:t>квадратных</w:t>
      </w:r>
      <w:proofErr w:type="gramEnd"/>
      <w:r>
        <w:rPr>
          <w:rFonts w:ascii="Complex" w:hAnsi="Complex" w:cs="Complex"/>
          <w:b/>
          <w:sz w:val="32"/>
          <w:szCs w:val="32"/>
        </w:rPr>
        <w:t xml:space="preserve"> метра. Земельный участок расположен вдоль трассы автомобильной дороги Самара </w:t>
      </w:r>
      <w:r>
        <w:rPr>
          <w:rFonts w:ascii="Times New Roman" w:hAnsi="Times New Roman" w:cs="Times New Roman"/>
          <w:b/>
          <w:sz w:val="32"/>
          <w:szCs w:val="32"/>
        </w:rPr>
        <w:t>–</w:t>
      </w:r>
      <w:r>
        <w:rPr>
          <w:rFonts w:ascii="Complex" w:hAnsi="Complex" w:cs="Complex"/>
          <w:b/>
          <w:sz w:val="32"/>
          <w:szCs w:val="32"/>
        </w:rPr>
        <w:t xml:space="preserve"> Бугуруслан. </w:t>
      </w:r>
    </w:p>
    <w:p w:rsidR="000F1933" w:rsidRDefault="000F1933" w:rsidP="000F193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Complex" w:hAnsi="Complex" w:cs="Complex"/>
          <w:b/>
          <w:sz w:val="32"/>
          <w:szCs w:val="32"/>
        </w:rPr>
      </w:pPr>
      <w:r>
        <w:rPr>
          <w:rFonts w:ascii="Complex" w:hAnsi="Complex" w:cs="Complex"/>
          <w:b/>
          <w:sz w:val="32"/>
          <w:szCs w:val="32"/>
        </w:rPr>
        <w:t xml:space="preserve">   Данным проектом предусматривается установка мраморного монумента, посвященного участникам Великой Отечественной Войны. Устройство сквера на территории школы будет способствовать формированию у школьников представления об историческом прошлом нашей страны, о неоценимом вкладе народа, оставившего заметный след в истории, а так же воспитанию чувства патриотизма и гордости за свою Родину, победившую в войне с фашистами.</w:t>
      </w:r>
    </w:p>
    <w:p w:rsidR="000F1933" w:rsidRDefault="000F1933" w:rsidP="000F193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Complex" w:hAnsi="Complex" w:cs="Complex"/>
          <w:b/>
          <w:sz w:val="32"/>
          <w:szCs w:val="32"/>
        </w:rPr>
      </w:pPr>
      <w:r>
        <w:rPr>
          <w:rFonts w:ascii="Complex" w:hAnsi="Complex" w:cs="Complex"/>
          <w:b/>
          <w:sz w:val="32"/>
          <w:szCs w:val="32"/>
        </w:rPr>
        <w:t xml:space="preserve">Дизайн </w:t>
      </w:r>
      <w:r>
        <w:rPr>
          <w:b/>
          <w:sz w:val="32"/>
          <w:szCs w:val="32"/>
        </w:rPr>
        <w:t>–</w:t>
      </w:r>
      <w:r>
        <w:rPr>
          <w:rFonts w:ascii="Complex" w:hAnsi="Complex" w:cs="Complex"/>
          <w:b/>
          <w:sz w:val="32"/>
          <w:szCs w:val="32"/>
        </w:rPr>
        <w:t xml:space="preserve"> проектом предусматривается  так же выполнение благоустройства прилегающей </w:t>
      </w:r>
      <w:r>
        <w:rPr>
          <w:rFonts w:ascii="Complex" w:hAnsi="Complex" w:cs="Complex"/>
          <w:b/>
          <w:sz w:val="32"/>
          <w:szCs w:val="32"/>
        </w:rPr>
        <w:lastRenderedPageBreak/>
        <w:t>территории. В части озеленения территории планируется валка старых деревьев с корчевкой пней,  вырубка дикорастущих кустарников, посев, многолетних газонов,  посадка декоративных деревьев и разбивка цветочных клумб.</w:t>
      </w:r>
    </w:p>
    <w:p w:rsidR="000F1933" w:rsidRDefault="000F1933" w:rsidP="000F193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Complex" w:hAnsi="Complex" w:cs="Complex"/>
          <w:b/>
          <w:sz w:val="32"/>
          <w:szCs w:val="32"/>
        </w:rPr>
      </w:pPr>
      <w:r>
        <w:rPr>
          <w:rFonts w:ascii="Complex" w:hAnsi="Complex" w:cs="Complex"/>
          <w:b/>
          <w:sz w:val="32"/>
          <w:szCs w:val="32"/>
        </w:rPr>
        <w:t xml:space="preserve">Подход к монументу будет осуществляться по тротуарным дорожкам, облицованным декоративной плиткой. </w:t>
      </w:r>
    </w:p>
    <w:p w:rsidR="000F1933" w:rsidRPr="00FF0E70" w:rsidRDefault="000F1933" w:rsidP="000F1933">
      <w:pPr>
        <w:spacing w:after="0" w:line="360" w:lineRule="auto"/>
        <w:ind w:firstLine="708"/>
        <w:jc w:val="both"/>
        <w:rPr>
          <w:rFonts w:ascii="Complex" w:hAnsi="Complex" w:cs="Complex"/>
          <w:b/>
          <w:sz w:val="32"/>
          <w:szCs w:val="32"/>
        </w:rPr>
      </w:pPr>
      <w:r w:rsidRPr="00FF0E70">
        <w:rPr>
          <w:rFonts w:ascii="Complex" w:hAnsi="Complex" w:cs="Complex"/>
          <w:b/>
          <w:sz w:val="32"/>
          <w:szCs w:val="32"/>
        </w:rPr>
        <w:t xml:space="preserve">С целью обеспечения ночного освещения территории </w:t>
      </w:r>
      <w:r>
        <w:rPr>
          <w:rFonts w:ascii="Complex" w:hAnsi="Complex" w:cs="Complex"/>
          <w:b/>
          <w:sz w:val="32"/>
          <w:szCs w:val="32"/>
        </w:rPr>
        <w:t>сквера</w:t>
      </w:r>
      <w:r w:rsidRPr="00FF0E70">
        <w:rPr>
          <w:rFonts w:ascii="Complex" w:hAnsi="Complex" w:cs="Complex"/>
          <w:b/>
          <w:sz w:val="32"/>
          <w:szCs w:val="32"/>
        </w:rPr>
        <w:t xml:space="preserve">  необходимо будет выполнить   монтаж декоративных светильников с энергосберегающими лампами. </w:t>
      </w:r>
    </w:p>
    <w:p w:rsidR="000F1933" w:rsidRDefault="000F1933" w:rsidP="000F1933">
      <w:pPr>
        <w:spacing w:after="0" w:line="360" w:lineRule="auto"/>
        <w:ind w:firstLine="708"/>
        <w:jc w:val="both"/>
        <w:rPr>
          <w:rFonts w:ascii="Complex" w:hAnsi="Complex" w:cs="Complex"/>
          <w:b/>
          <w:sz w:val="32"/>
          <w:szCs w:val="32"/>
        </w:rPr>
      </w:pPr>
      <w:r w:rsidRPr="00FF0E70">
        <w:rPr>
          <w:rFonts w:ascii="Complex" w:hAnsi="Complex" w:cs="Complex"/>
          <w:b/>
          <w:sz w:val="32"/>
          <w:szCs w:val="32"/>
        </w:rPr>
        <w:t xml:space="preserve">Планируется так же установка малых архитектурных форм: скамеек и урн. </w:t>
      </w:r>
    </w:p>
    <w:p w:rsidR="000F1933" w:rsidRPr="00FF0E70" w:rsidRDefault="000F1933" w:rsidP="000F1933">
      <w:pPr>
        <w:spacing w:after="0" w:line="360" w:lineRule="auto"/>
        <w:ind w:firstLine="708"/>
        <w:jc w:val="both"/>
        <w:rPr>
          <w:rFonts w:ascii="Complex" w:hAnsi="Complex" w:cs="Complex"/>
          <w:b/>
          <w:sz w:val="32"/>
          <w:szCs w:val="32"/>
        </w:rPr>
      </w:pPr>
      <w:r>
        <w:rPr>
          <w:rFonts w:ascii="Complex" w:hAnsi="Complex" w:cs="Complex"/>
          <w:b/>
          <w:sz w:val="32"/>
          <w:szCs w:val="32"/>
        </w:rPr>
        <w:t>Устройство сквера будет</w:t>
      </w:r>
      <w:r w:rsidRPr="00FF0E70">
        <w:rPr>
          <w:rFonts w:ascii="Complex" w:hAnsi="Complex" w:cs="Complex"/>
          <w:b/>
          <w:sz w:val="32"/>
          <w:szCs w:val="32"/>
        </w:rPr>
        <w:t xml:space="preserve"> эстетическим центром</w:t>
      </w:r>
      <w:r>
        <w:rPr>
          <w:rFonts w:ascii="Complex" w:hAnsi="Complex" w:cs="Complex"/>
          <w:b/>
          <w:sz w:val="32"/>
          <w:szCs w:val="32"/>
        </w:rPr>
        <w:t xml:space="preserve"> для всех жителей поселка Венера. </w:t>
      </w:r>
    </w:p>
    <w:p w:rsidR="00E31EDA" w:rsidRDefault="0014725C"/>
    <w:sectPr w:rsidR="00E31EDA" w:rsidSect="00D547E8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omplex">
    <w:panose1 w:val="00000400000000000000"/>
    <w:charset w:val="CC"/>
    <w:family w:val="auto"/>
    <w:pitch w:val="variable"/>
    <w:sig w:usb0="20002A87" w:usb1="000018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814FC"/>
    <w:rsid w:val="000F1933"/>
    <w:rsid w:val="0014725C"/>
    <w:rsid w:val="0018562B"/>
    <w:rsid w:val="001970A9"/>
    <w:rsid w:val="001C0B90"/>
    <w:rsid w:val="002477C2"/>
    <w:rsid w:val="003F51D7"/>
    <w:rsid w:val="00437304"/>
    <w:rsid w:val="004848FF"/>
    <w:rsid w:val="004C4B82"/>
    <w:rsid w:val="00561939"/>
    <w:rsid w:val="00574502"/>
    <w:rsid w:val="005F198E"/>
    <w:rsid w:val="00685831"/>
    <w:rsid w:val="006C3E3B"/>
    <w:rsid w:val="00912047"/>
    <w:rsid w:val="00914A91"/>
    <w:rsid w:val="00922DDB"/>
    <w:rsid w:val="009712E5"/>
    <w:rsid w:val="009814FC"/>
    <w:rsid w:val="00B0780F"/>
    <w:rsid w:val="00B57BBD"/>
    <w:rsid w:val="00B67396"/>
    <w:rsid w:val="00D547E8"/>
    <w:rsid w:val="00E620A3"/>
    <w:rsid w:val="00F34CAE"/>
    <w:rsid w:val="00F36527"/>
    <w:rsid w:val="00F63D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8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19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Голубь</dc:creator>
  <cp:lastModifiedBy>Голубь</cp:lastModifiedBy>
  <cp:revision>4</cp:revision>
  <cp:lastPrinted>2018-01-04T04:51:00Z</cp:lastPrinted>
  <dcterms:created xsi:type="dcterms:W3CDTF">2018-01-04T04:46:00Z</dcterms:created>
  <dcterms:modified xsi:type="dcterms:W3CDTF">2018-01-16T10:30:00Z</dcterms:modified>
</cp:coreProperties>
</file>