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C0C" w:rsidRPr="00536529" w:rsidRDefault="00436C0C" w:rsidP="00436C0C">
      <w:pPr>
        <w:spacing w:after="0" w:line="240" w:lineRule="auto"/>
        <w:ind w:left="-57" w:right="-57"/>
        <w:jc w:val="center"/>
        <w:rPr>
          <w:rFonts w:ascii="Times New Roman" w:hAnsi="Times New Roman"/>
          <w:b/>
          <w:sz w:val="26"/>
          <w:szCs w:val="26"/>
        </w:rPr>
      </w:pPr>
      <w:r w:rsidRPr="00536529">
        <w:rPr>
          <w:rFonts w:ascii="Times New Roman" w:hAnsi="Times New Roman"/>
          <w:b/>
          <w:sz w:val="26"/>
          <w:szCs w:val="26"/>
        </w:rPr>
        <w:t xml:space="preserve">Сведения о доходах, об имуществе и обязательствах имущественного характера муниципальных служащих </w:t>
      </w:r>
      <w:r>
        <w:rPr>
          <w:rFonts w:ascii="Times New Roman" w:hAnsi="Times New Roman"/>
          <w:b/>
          <w:sz w:val="26"/>
          <w:szCs w:val="26"/>
        </w:rPr>
        <w:t xml:space="preserve">Администрации городского округа Похвистнево </w:t>
      </w:r>
      <w:r w:rsidRPr="00536529">
        <w:rPr>
          <w:rFonts w:ascii="Times New Roman" w:hAnsi="Times New Roman"/>
          <w:b/>
          <w:sz w:val="26"/>
          <w:szCs w:val="26"/>
        </w:rPr>
        <w:t>и членов их семей</w:t>
      </w:r>
      <w:r>
        <w:rPr>
          <w:rFonts w:ascii="Times New Roman" w:hAnsi="Times New Roman"/>
          <w:b/>
          <w:sz w:val="26"/>
          <w:szCs w:val="26"/>
        </w:rPr>
        <w:t xml:space="preserve"> з</w:t>
      </w:r>
      <w:r w:rsidRPr="00536529">
        <w:rPr>
          <w:rFonts w:ascii="Times New Roman" w:hAnsi="Times New Roman"/>
          <w:b/>
          <w:sz w:val="26"/>
          <w:szCs w:val="26"/>
        </w:rPr>
        <w:t>а период с 1 января по 31 декабря 201</w:t>
      </w:r>
      <w:r w:rsidR="009A080C">
        <w:rPr>
          <w:rFonts w:ascii="Times New Roman" w:hAnsi="Times New Roman"/>
          <w:b/>
          <w:sz w:val="26"/>
          <w:szCs w:val="26"/>
        </w:rPr>
        <w:t>7</w:t>
      </w:r>
      <w:r w:rsidRPr="00536529">
        <w:rPr>
          <w:rFonts w:ascii="Times New Roman" w:hAnsi="Times New Roman"/>
          <w:b/>
          <w:sz w:val="26"/>
          <w:szCs w:val="26"/>
        </w:rPr>
        <w:t xml:space="preserve"> года</w:t>
      </w:r>
    </w:p>
    <w:tbl>
      <w:tblPr>
        <w:tblW w:w="5081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842"/>
        <w:gridCol w:w="2125"/>
        <w:gridCol w:w="1136"/>
        <w:gridCol w:w="1701"/>
        <w:gridCol w:w="1136"/>
        <w:gridCol w:w="995"/>
        <w:gridCol w:w="1184"/>
        <w:gridCol w:w="1364"/>
        <w:gridCol w:w="1133"/>
        <w:gridCol w:w="850"/>
        <w:gridCol w:w="850"/>
      </w:tblGrid>
      <w:tr w:rsidR="00436C0C" w:rsidRPr="00FA4059" w:rsidTr="00480446">
        <w:trPr>
          <w:trHeight w:val="20"/>
        </w:trPr>
        <w:tc>
          <w:tcPr>
            <w:tcW w:w="236" w:type="pct"/>
            <w:vMerge w:val="restart"/>
            <w:vAlign w:val="center"/>
          </w:tcPr>
          <w:p w:rsidR="00436C0C" w:rsidRPr="00FA4059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FA4059">
              <w:rPr>
                <w:rFonts w:ascii="Times New Roman" w:hAnsi="Times New Roman"/>
                <w:b/>
              </w:rPr>
              <w:t>№</w:t>
            </w:r>
          </w:p>
          <w:p w:rsidR="00436C0C" w:rsidRPr="00FA4059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FA4059">
              <w:rPr>
                <w:rFonts w:ascii="Times New Roman" w:hAnsi="Times New Roman"/>
                <w:b/>
              </w:rPr>
              <w:t>п</w:t>
            </w:r>
            <w:r w:rsidRPr="00FA4059">
              <w:rPr>
                <w:rFonts w:ascii="Times New Roman" w:hAnsi="Times New Roman"/>
                <w:b/>
                <w:lang w:val="en-US"/>
              </w:rPr>
              <w:t>/</w:t>
            </w:r>
            <w:r w:rsidRPr="00FA4059">
              <w:rPr>
                <w:rFonts w:ascii="Times New Roman" w:hAnsi="Times New Roman"/>
                <w:b/>
              </w:rPr>
              <w:t>п</w:t>
            </w:r>
          </w:p>
        </w:tc>
        <w:tc>
          <w:tcPr>
            <w:tcW w:w="613" w:type="pct"/>
            <w:vMerge w:val="restart"/>
            <w:vAlign w:val="center"/>
          </w:tcPr>
          <w:p w:rsidR="00436C0C" w:rsidRPr="00FA4059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FA4059">
              <w:rPr>
                <w:rFonts w:ascii="Times New Roman" w:hAnsi="Times New Roman"/>
                <w:b/>
              </w:rPr>
              <w:t>Ф.И.О.</w:t>
            </w:r>
          </w:p>
        </w:tc>
        <w:tc>
          <w:tcPr>
            <w:tcW w:w="707" w:type="pct"/>
            <w:vMerge w:val="restart"/>
            <w:vAlign w:val="center"/>
          </w:tcPr>
          <w:p w:rsidR="00436C0C" w:rsidRPr="00FA4059" w:rsidRDefault="00436C0C" w:rsidP="00FA40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FA4059">
              <w:rPr>
                <w:rFonts w:ascii="Times New Roman" w:hAnsi="Times New Roman"/>
                <w:b/>
              </w:rPr>
              <w:t>Замещаемая должность</w:t>
            </w:r>
          </w:p>
        </w:tc>
        <w:tc>
          <w:tcPr>
            <w:tcW w:w="378" w:type="pct"/>
            <w:vMerge w:val="restart"/>
            <w:vAlign w:val="center"/>
          </w:tcPr>
          <w:p w:rsidR="00436C0C" w:rsidRPr="00FA4059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FA4059">
              <w:rPr>
                <w:rFonts w:ascii="Times New Roman" w:hAnsi="Times New Roman"/>
                <w:b/>
              </w:rPr>
              <w:t>Декларированный годовой доход (руб.)*</w:t>
            </w:r>
          </w:p>
        </w:tc>
        <w:tc>
          <w:tcPr>
            <w:tcW w:w="2123" w:type="pct"/>
            <w:gridSpan w:val="5"/>
            <w:vAlign w:val="center"/>
          </w:tcPr>
          <w:p w:rsidR="00436C0C" w:rsidRPr="00FA4059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FA4059">
              <w:rPr>
                <w:rFonts w:ascii="Times New Roman" w:hAnsi="Times New Roman"/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943" w:type="pct"/>
            <w:gridSpan w:val="3"/>
            <w:vAlign w:val="center"/>
          </w:tcPr>
          <w:p w:rsidR="00436C0C" w:rsidRPr="00FA4059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FA4059">
              <w:rPr>
                <w:rFonts w:ascii="Times New Roman" w:hAnsi="Times New Roman"/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436C0C" w:rsidRPr="00FA4059" w:rsidTr="00480446">
        <w:trPr>
          <w:trHeight w:val="525"/>
        </w:trPr>
        <w:tc>
          <w:tcPr>
            <w:tcW w:w="236" w:type="pct"/>
            <w:vMerge/>
            <w:vAlign w:val="center"/>
          </w:tcPr>
          <w:p w:rsidR="00436C0C" w:rsidRPr="00FA4059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3" w:type="pct"/>
            <w:vMerge/>
            <w:vAlign w:val="center"/>
          </w:tcPr>
          <w:p w:rsidR="00436C0C" w:rsidRPr="00FA4059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7" w:type="pct"/>
            <w:vMerge/>
            <w:vAlign w:val="center"/>
          </w:tcPr>
          <w:p w:rsidR="00436C0C" w:rsidRPr="00FA4059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</w:rPr>
            </w:pPr>
          </w:p>
        </w:tc>
        <w:tc>
          <w:tcPr>
            <w:tcW w:w="378" w:type="pct"/>
            <w:vMerge/>
            <w:vAlign w:val="center"/>
          </w:tcPr>
          <w:p w:rsidR="00436C0C" w:rsidRPr="00FA4059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6" w:type="pct"/>
            <w:vMerge w:val="restart"/>
            <w:vAlign w:val="center"/>
          </w:tcPr>
          <w:p w:rsidR="00436C0C" w:rsidRPr="00FA4059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FA4059">
              <w:rPr>
                <w:rFonts w:ascii="Times New Roman" w:hAnsi="Times New Roman"/>
                <w:b/>
              </w:rPr>
              <w:t>Вид объекта недвижимости</w:t>
            </w:r>
          </w:p>
        </w:tc>
        <w:tc>
          <w:tcPr>
            <w:tcW w:w="378" w:type="pct"/>
            <w:vMerge w:val="restart"/>
            <w:vAlign w:val="center"/>
          </w:tcPr>
          <w:p w:rsidR="00436C0C" w:rsidRPr="00FA4059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FA4059">
              <w:rPr>
                <w:rFonts w:ascii="Times New Roman" w:hAnsi="Times New Roman"/>
                <w:b/>
              </w:rPr>
              <w:t>Площадь (кв.м)</w:t>
            </w:r>
          </w:p>
        </w:tc>
        <w:tc>
          <w:tcPr>
            <w:tcW w:w="331" w:type="pct"/>
            <w:vMerge w:val="restart"/>
            <w:vAlign w:val="center"/>
          </w:tcPr>
          <w:p w:rsidR="00436C0C" w:rsidRPr="00FA4059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FA4059">
              <w:rPr>
                <w:rFonts w:ascii="Times New Roman" w:hAnsi="Times New Roman"/>
                <w:b/>
              </w:rPr>
              <w:t>Страна расположения</w:t>
            </w:r>
          </w:p>
        </w:tc>
        <w:tc>
          <w:tcPr>
            <w:tcW w:w="848" w:type="pct"/>
            <w:gridSpan w:val="2"/>
            <w:tcBorders>
              <w:bottom w:val="single" w:sz="4" w:space="0" w:color="auto"/>
            </w:tcBorders>
            <w:vAlign w:val="center"/>
          </w:tcPr>
          <w:p w:rsidR="00436C0C" w:rsidRPr="00FA4059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FA4059">
              <w:rPr>
                <w:rFonts w:ascii="Times New Roman" w:hAnsi="Times New Roman"/>
                <w:b/>
              </w:rPr>
              <w:t>Транспортные средства</w:t>
            </w:r>
          </w:p>
        </w:tc>
        <w:tc>
          <w:tcPr>
            <w:tcW w:w="377" w:type="pct"/>
            <w:vMerge w:val="restart"/>
            <w:vAlign w:val="center"/>
          </w:tcPr>
          <w:p w:rsidR="00436C0C" w:rsidRPr="00FA4059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FA4059">
              <w:rPr>
                <w:rFonts w:ascii="Times New Roman" w:hAnsi="Times New Roman"/>
                <w:b/>
              </w:rPr>
              <w:t>Вид объекта недвижимости</w:t>
            </w:r>
          </w:p>
        </w:tc>
        <w:tc>
          <w:tcPr>
            <w:tcW w:w="283" w:type="pct"/>
            <w:vMerge w:val="restart"/>
            <w:vAlign w:val="center"/>
          </w:tcPr>
          <w:p w:rsidR="00436C0C" w:rsidRPr="00FA4059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FA4059">
              <w:rPr>
                <w:rFonts w:ascii="Times New Roman" w:hAnsi="Times New Roman"/>
                <w:b/>
              </w:rPr>
              <w:t>Площадь (кв.м)</w:t>
            </w:r>
          </w:p>
        </w:tc>
        <w:tc>
          <w:tcPr>
            <w:tcW w:w="283" w:type="pct"/>
            <w:vMerge w:val="restart"/>
            <w:vAlign w:val="center"/>
          </w:tcPr>
          <w:p w:rsidR="00436C0C" w:rsidRPr="00FA4059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FA4059">
              <w:rPr>
                <w:rFonts w:ascii="Times New Roman" w:hAnsi="Times New Roman"/>
                <w:b/>
              </w:rPr>
              <w:t>Страна расположения объекта</w:t>
            </w:r>
          </w:p>
        </w:tc>
      </w:tr>
      <w:tr w:rsidR="00436C0C" w:rsidRPr="00FA4059" w:rsidTr="00480446">
        <w:trPr>
          <w:trHeight w:val="472"/>
        </w:trPr>
        <w:tc>
          <w:tcPr>
            <w:tcW w:w="236" w:type="pct"/>
            <w:vMerge/>
            <w:vAlign w:val="center"/>
          </w:tcPr>
          <w:p w:rsidR="00436C0C" w:rsidRPr="00FA4059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3" w:type="pct"/>
            <w:vMerge/>
            <w:vAlign w:val="center"/>
          </w:tcPr>
          <w:p w:rsidR="00436C0C" w:rsidRPr="00FA4059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7" w:type="pct"/>
            <w:vMerge/>
            <w:vAlign w:val="center"/>
          </w:tcPr>
          <w:p w:rsidR="00436C0C" w:rsidRPr="00FA4059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</w:rPr>
            </w:pPr>
          </w:p>
        </w:tc>
        <w:tc>
          <w:tcPr>
            <w:tcW w:w="378" w:type="pct"/>
            <w:vMerge/>
            <w:vAlign w:val="center"/>
          </w:tcPr>
          <w:p w:rsidR="00436C0C" w:rsidRPr="00FA4059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6" w:type="pct"/>
            <w:vMerge/>
            <w:vAlign w:val="center"/>
          </w:tcPr>
          <w:p w:rsidR="00436C0C" w:rsidRPr="00FA4059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8" w:type="pct"/>
            <w:vMerge/>
            <w:vAlign w:val="center"/>
          </w:tcPr>
          <w:p w:rsidR="00436C0C" w:rsidRPr="00FA4059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1" w:type="pct"/>
            <w:vMerge/>
            <w:vAlign w:val="center"/>
          </w:tcPr>
          <w:p w:rsidR="00436C0C" w:rsidRPr="00FA4059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4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36C0C" w:rsidRPr="00FA4059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FA4059">
              <w:rPr>
                <w:rFonts w:ascii="Times New Roman" w:hAnsi="Times New Roman"/>
                <w:b/>
              </w:rPr>
              <w:t>Вид транспортного средства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36C0C" w:rsidRPr="00FA4059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FA4059">
              <w:rPr>
                <w:rFonts w:ascii="Times New Roman" w:hAnsi="Times New Roman"/>
                <w:b/>
              </w:rPr>
              <w:t>Марка транспортного средства</w:t>
            </w:r>
          </w:p>
        </w:tc>
        <w:tc>
          <w:tcPr>
            <w:tcW w:w="377" w:type="pct"/>
            <w:vMerge/>
            <w:vAlign w:val="center"/>
          </w:tcPr>
          <w:p w:rsidR="00436C0C" w:rsidRPr="00FA4059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3" w:type="pct"/>
            <w:vMerge/>
            <w:vAlign w:val="center"/>
          </w:tcPr>
          <w:p w:rsidR="00436C0C" w:rsidRPr="00FA4059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3" w:type="pct"/>
            <w:vMerge/>
            <w:vAlign w:val="center"/>
          </w:tcPr>
          <w:p w:rsidR="00436C0C" w:rsidRPr="00FA4059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36C0C" w:rsidRPr="00FA4059" w:rsidTr="00480446">
        <w:trPr>
          <w:trHeight w:val="20"/>
        </w:trPr>
        <w:tc>
          <w:tcPr>
            <w:tcW w:w="236" w:type="pct"/>
            <w:vAlign w:val="center"/>
          </w:tcPr>
          <w:p w:rsidR="00436C0C" w:rsidRPr="00FA4059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FA4059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613" w:type="pct"/>
            <w:vAlign w:val="center"/>
          </w:tcPr>
          <w:p w:rsidR="00436C0C" w:rsidRPr="00FA4059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FA4059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707" w:type="pct"/>
            <w:vAlign w:val="center"/>
          </w:tcPr>
          <w:p w:rsidR="00436C0C" w:rsidRPr="00FA4059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</w:rPr>
            </w:pPr>
            <w:r w:rsidRPr="00FA4059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78" w:type="pct"/>
            <w:vAlign w:val="center"/>
          </w:tcPr>
          <w:p w:rsidR="00436C0C" w:rsidRPr="00FA4059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FA4059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566" w:type="pct"/>
            <w:vAlign w:val="center"/>
          </w:tcPr>
          <w:p w:rsidR="00436C0C" w:rsidRPr="00FA4059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FA4059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78" w:type="pct"/>
            <w:vAlign w:val="center"/>
          </w:tcPr>
          <w:p w:rsidR="00436C0C" w:rsidRPr="00FA4059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FA4059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31" w:type="pct"/>
            <w:vAlign w:val="center"/>
          </w:tcPr>
          <w:p w:rsidR="00436C0C" w:rsidRPr="00FA4059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FA4059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394" w:type="pct"/>
            <w:tcBorders>
              <w:right w:val="single" w:sz="4" w:space="0" w:color="auto"/>
            </w:tcBorders>
            <w:vAlign w:val="center"/>
          </w:tcPr>
          <w:p w:rsidR="00436C0C" w:rsidRPr="00FA4059" w:rsidRDefault="00436C0C" w:rsidP="00436C0C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</w:rPr>
            </w:pPr>
            <w:r w:rsidRPr="00FA4059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454" w:type="pct"/>
            <w:tcBorders>
              <w:left w:val="single" w:sz="4" w:space="0" w:color="auto"/>
            </w:tcBorders>
            <w:vAlign w:val="center"/>
          </w:tcPr>
          <w:p w:rsidR="00436C0C" w:rsidRPr="00FA4059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FA4059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377" w:type="pct"/>
            <w:vAlign w:val="center"/>
          </w:tcPr>
          <w:p w:rsidR="00436C0C" w:rsidRPr="00FA4059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FA4059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283" w:type="pct"/>
            <w:vAlign w:val="center"/>
          </w:tcPr>
          <w:p w:rsidR="00436C0C" w:rsidRPr="00FA4059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FA4059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283" w:type="pct"/>
            <w:vAlign w:val="center"/>
          </w:tcPr>
          <w:p w:rsidR="00436C0C" w:rsidRPr="00FA4059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FA4059">
              <w:rPr>
                <w:rFonts w:ascii="Times New Roman" w:hAnsi="Times New Roman"/>
                <w:b/>
              </w:rPr>
              <w:t>12</w:t>
            </w:r>
          </w:p>
        </w:tc>
      </w:tr>
      <w:tr w:rsidR="00436C0C" w:rsidRPr="00585BA3" w:rsidTr="00DD6D40">
        <w:trPr>
          <w:trHeight w:val="20"/>
        </w:trPr>
        <w:tc>
          <w:tcPr>
            <w:tcW w:w="236" w:type="pct"/>
            <w:vMerge w:val="restart"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3" w:type="pct"/>
          </w:tcPr>
          <w:p w:rsidR="00436C0C" w:rsidRPr="00313F1E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13F1E">
              <w:rPr>
                <w:rFonts w:ascii="Times New Roman" w:hAnsi="Times New Roman"/>
              </w:rPr>
              <w:t>Попов</w:t>
            </w:r>
          </w:p>
          <w:p w:rsidR="00436C0C" w:rsidRPr="00313F1E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13F1E">
              <w:rPr>
                <w:rFonts w:ascii="Times New Roman" w:hAnsi="Times New Roman"/>
              </w:rPr>
              <w:t>Сергей Петрович</w:t>
            </w:r>
          </w:p>
        </w:tc>
        <w:tc>
          <w:tcPr>
            <w:tcW w:w="707" w:type="pct"/>
          </w:tcPr>
          <w:p w:rsidR="00436C0C" w:rsidRPr="00905C75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городского округа</w:t>
            </w:r>
          </w:p>
        </w:tc>
        <w:tc>
          <w:tcPr>
            <w:tcW w:w="378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1493496,36</w:t>
            </w:r>
          </w:p>
        </w:tc>
        <w:tc>
          <w:tcPr>
            <w:tcW w:w="566" w:type="pct"/>
          </w:tcPr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1)земельный участок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2)земельный участок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3)жилой дом</w:t>
            </w:r>
          </w:p>
          <w:p w:rsidR="00436C0C" w:rsidRPr="00905C75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4)квартира</w:t>
            </w: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1265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226000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145,8</w:t>
            </w:r>
          </w:p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56,6</w:t>
            </w:r>
          </w:p>
        </w:tc>
        <w:tc>
          <w:tcPr>
            <w:tcW w:w="331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436C0C" w:rsidRDefault="00436C0C" w:rsidP="00DD6D40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Снегоход</w:t>
            </w:r>
          </w:p>
          <w:p w:rsidR="00436C0C" w:rsidRPr="00905C75" w:rsidRDefault="00436C0C" w:rsidP="00DD6D40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Прицеп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Pr="003741ED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Hyundai Santa Fe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val="en-US"/>
              </w:rPr>
            </w:pPr>
          </w:p>
          <w:p w:rsidR="00436C0C" w:rsidRPr="009D3410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Ski-doo</w:t>
            </w:r>
          </w:p>
        </w:tc>
        <w:tc>
          <w:tcPr>
            <w:tcW w:w="377" w:type="pct"/>
          </w:tcPr>
          <w:p w:rsidR="00436C0C" w:rsidRPr="00585BA3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436C0C" w:rsidRPr="00585BA3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436C0C" w:rsidRPr="00585BA3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436C0C" w:rsidRP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13" w:type="pct"/>
          </w:tcPr>
          <w:p w:rsidR="00436C0C" w:rsidRPr="00313F1E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 w:rsidRPr="00313F1E">
              <w:rPr>
                <w:rFonts w:ascii="Times New Roman" w:hAnsi="Times New Roman"/>
              </w:rPr>
              <w:t>Супруга</w:t>
            </w:r>
          </w:p>
        </w:tc>
        <w:tc>
          <w:tcPr>
            <w:tcW w:w="707" w:type="pct"/>
          </w:tcPr>
          <w:p w:rsidR="00436C0C" w:rsidRPr="00905C75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8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2191032,20</w:t>
            </w:r>
          </w:p>
        </w:tc>
        <w:tc>
          <w:tcPr>
            <w:tcW w:w="566" w:type="pct"/>
          </w:tcPr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1)земельный участок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2)земельный участок 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3)земельный участок</w:t>
            </w:r>
            <w:r w:rsidR="0048044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½ доля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4)квартира</w:t>
            </w:r>
          </w:p>
          <w:p w:rsidR="00436C0C" w:rsidRPr="00905C75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901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921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789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436C0C" w:rsidRPr="00905C75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Нива 2121</w:t>
            </w:r>
          </w:p>
        </w:tc>
        <w:tc>
          <w:tcPr>
            <w:tcW w:w="377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1)жилой дом</w:t>
            </w:r>
          </w:p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145,8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436C0C" w:rsidRPr="00313F1E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 w:rsidRPr="00313F1E">
              <w:rPr>
                <w:rFonts w:ascii="Times New Roman" w:hAnsi="Times New Roman"/>
              </w:rPr>
              <w:t>Сын</w:t>
            </w:r>
          </w:p>
        </w:tc>
        <w:tc>
          <w:tcPr>
            <w:tcW w:w="707" w:type="pct"/>
          </w:tcPr>
          <w:p w:rsidR="00436C0C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6" w:type="pct"/>
          </w:tcPr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1)жилой дом</w:t>
            </w:r>
          </w:p>
        </w:tc>
        <w:tc>
          <w:tcPr>
            <w:tcW w:w="283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145,8</w:t>
            </w:r>
          </w:p>
        </w:tc>
        <w:tc>
          <w:tcPr>
            <w:tcW w:w="283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 w:val="restart"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3" w:type="pct"/>
          </w:tcPr>
          <w:p w:rsidR="00436C0C" w:rsidRPr="0075321A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 w:rsidRPr="0075321A">
              <w:rPr>
                <w:rFonts w:ascii="Times New Roman" w:hAnsi="Times New Roman"/>
              </w:rPr>
              <w:t>Вазлёв Николай Николаевич</w:t>
            </w:r>
          </w:p>
        </w:tc>
        <w:tc>
          <w:tcPr>
            <w:tcW w:w="707" w:type="pct"/>
          </w:tcPr>
          <w:p w:rsidR="00436C0C" w:rsidRPr="00905C75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Первый заместитель Главы городского округа Похвистнево</w:t>
            </w:r>
          </w:p>
        </w:tc>
        <w:tc>
          <w:tcPr>
            <w:tcW w:w="378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989979,19</w:t>
            </w:r>
          </w:p>
        </w:tc>
        <w:tc>
          <w:tcPr>
            <w:tcW w:w="566" w:type="pct"/>
          </w:tcPr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земельный участок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</w:t>
            </w:r>
            <w:r w:rsidR="0048044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жилой</w:t>
            </w:r>
            <w:r w:rsidR="0048044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дом</w:t>
            </w:r>
          </w:p>
          <w:p w:rsidR="00436C0C" w:rsidRPr="00905C75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5)</w:t>
            </w:r>
            <w:r w:rsidR="0048044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нежилое помещение</w:t>
            </w: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1089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122,5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331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Pr="00196706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Nissan x-TRAiL</w:t>
            </w:r>
          </w:p>
        </w:tc>
        <w:tc>
          <w:tcPr>
            <w:tcW w:w="377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436C0C" w:rsidRPr="0075321A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 w:rsidRPr="0075321A">
              <w:rPr>
                <w:rFonts w:ascii="Times New Roman" w:hAnsi="Times New Roman"/>
              </w:rPr>
              <w:t>Супруга</w:t>
            </w:r>
          </w:p>
        </w:tc>
        <w:tc>
          <w:tcPr>
            <w:tcW w:w="707" w:type="pct"/>
          </w:tcPr>
          <w:p w:rsidR="00436C0C" w:rsidRPr="00905C75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8" w:type="pct"/>
          </w:tcPr>
          <w:p w:rsidR="00436C0C" w:rsidRPr="00196706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429591,01</w:t>
            </w:r>
          </w:p>
        </w:tc>
        <w:tc>
          <w:tcPr>
            <w:tcW w:w="566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Pr="00C2126B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7" w:type="pct"/>
          </w:tcPr>
          <w:p w:rsidR="00436C0C" w:rsidRDefault="00436C0C" w:rsidP="00436C0C">
            <w:pPr>
              <w:numPr>
                <w:ilvl w:val="0"/>
                <w:numId w:val="1"/>
              </w:numPr>
              <w:spacing w:after="0" w:line="240" w:lineRule="auto"/>
              <w:ind w:right="-57"/>
              <w:rPr>
                <w:rFonts w:ascii="Times New Roman" w:hAnsi="Times New Roman"/>
                <w:color w:val="FFFFFF"/>
              </w:rPr>
            </w:pPr>
            <w:r>
              <w:rPr>
                <w:rFonts w:ascii="Times New Roman" w:hAnsi="Times New Roman"/>
                <w:color w:val="000000"/>
              </w:rPr>
              <w:t xml:space="preserve">жилой </w:t>
            </w:r>
            <w:r w:rsidR="00BB71A4">
              <w:rPr>
                <w:rFonts w:ascii="Times New Roman" w:hAnsi="Times New Roman"/>
                <w:color w:val="000000"/>
              </w:rPr>
              <w:lastRenderedPageBreak/>
              <w:t>дом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2)земель-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ный участок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 нежи-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лое поме-</w:t>
            </w:r>
          </w:p>
          <w:p w:rsidR="00436C0C" w:rsidRPr="00FD4944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  <w:color w:val="FFFFFF"/>
              </w:rPr>
            </w:pPr>
            <w:r>
              <w:rPr>
                <w:rFonts w:ascii="Times New Roman" w:hAnsi="Times New Roman"/>
              </w:rPr>
              <w:t>щение</w:t>
            </w:r>
            <w:r>
              <w:rPr>
                <w:rFonts w:ascii="Times New Roman" w:hAnsi="Times New Roman"/>
                <w:color w:val="FFFFFF"/>
              </w:rPr>
              <w:t>!</w:t>
            </w:r>
          </w:p>
        </w:tc>
        <w:tc>
          <w:tcPr>
            <w:tcW w:w="283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122,5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BB71A4" w:rsidRDefault="00BB71A4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1089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283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13" w:type="pct"/>
          </w:tcPr>
          <w:p w:rsidR="00436C0C" w:rsidRPr="00E163B9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 w:rsidRPr="00E163B9">
              <w:rPr>
                <w:rFonts w:ascii="Times New Roman" w:hAnsi="Times New Roman"/>
              </w:rPr>
              <w:t>Тарасова Мария Алексеевна</w:t>
            </w:r>
          </w:p>
        </w:tc>
        <w:tc>
          <w:tcPr>
            <w:tcW w:w="707" w:type="pct"/>
          </w:tcPr>
          <w:p w:rsidR="00436C0C" w:rsidRPr="00905C75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городского округа Похвистнево,</w:t>
            </w:r>
            <w:r w:rsidR="0048044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руководитель Аппарата Администрации</w:t>
            </w:r>
          </w:p>
        </w:tc>
        <w:tc>
          <w:tcPr>
            <w:tcW w:w="378" w:type="pct"/>
          </w:tcPr>
          <w:p w:rsidR="00436C0C" w:rsidRPr="00DD37A2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919536,98</w:t>
            </w:r>
          </w:p>
        </w:tc>
        <w:tc>
          <w:tcPr>
            <w:tcW w:w="566" w:type="pct"/>
          </w:tcPr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1)квартира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2)гараж</w:t>
            </w:r>
          </w:p>
          <w:p w:rsidR="00436C0C" w:rsidRPr="00FD4944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 жилой дом ½ доля</w:t>
            </w:r>
          </w:p>
          <w:p w:rsidR="00436C0C" w:rsidRPr="00196706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FD4944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</w:t>
            </w:r>
            <w:r w:rsidRPr="00FD4944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5)земельный участок ½ доля </w:t>
            </w: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45,7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26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35,9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836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Pr="000F4E55" w:rsidRDefault="00480446" w:rsidP="00DD6D40">
            <w:pPr>
              <w:spacing w:after="0" w:line="240" w:lineRule="auto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B71A4">
              <w:rPr>
                <w:rFonts w:ascii="Times New Roman" w:hAnsi="Times New Roman"/>
              </w:rPr>
              <w:t xml:space="preserve">  </w:t>
            </w:r>
            <w:r w:rsidR="00436C0C">
              <w:rPr>
                <w:rFonts w:ascii="Times New Roman" w:hAnsi="Times New Roman"/>
              </w:rPr>
              <w:t>3000</w:t>
            </w:r>
          </w:p>
        </w:tc>
        <w:tc>
          <w:tcPr>
            <w:tcW w:w="331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</w:t>
            </w:r>
            <w:r w:rsidR="0048044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автомобиль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Pr="000F4E5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Hyundai Solaris</w:t>
            </w:r>
          </w:p>
        </w:tc>
        <w:tc>
          <w:tcPr>
            <w:tcW w:w="377" w:type="pct"/>
          </w:tcPr>
          <w:p w:rsidR="00436C0C" w:rsidRPr="00115E02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436C0C" w:rsidRPr="00115E02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436C0C" w:rsidRPr="00115E02" w:rsidRDefault="00585BA3" w:rsidP="00585BA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 w:val="restart"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13" w:type="pct"/>
          </w:tcPr>
          <w:p w:rsidR="00436C0C" w:rsidRPr="00594964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 w:rsidRPr="00594964">
              <w:rPr>
                <w:rFonts w:ascii="Times New Roman" w:hAnsi="Times New Roman"/>
              </w:rPr>
              <w:t>Герасимичева Светлана Николаевна</w:t>
            </w:r>
          </w:p>
        </w:tc>
        <w:tc>
          <w:tcPr>
            <w:tcW w:w="707" w:type="pct"/>
          </w:tcPr>
          <w:p w:rsidR="00436C0C" w:rsidRPr="00905C75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г.о. Похвистнево по экономике и финансам, руководитель Управления по экономике и финансам</w:t>
            </w:r>
          </w:p>
        </w:tc>
        <w:tc>
          <w:tcPr>
            <w:tcW w:w="378" w:type="pct"/>
          </w:tcPr>
          <w:p w:rsidR="00FC0576" w:rsidRPr="002A69C4" w:rsidRDefault="00FC0576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722382,04</w:t>
            </w:r>
          </w:p>
        </w:tc>
        <w:tc>
          <w:tcPr>
            <w:tcW w:w="566" w:type="pct"/>
          </w:tcPr>
          <w:p w:rsidR="00FC0576" w:rsidRPr="00905C75" w:rsidRDefault="00FC0576" w:rsidP="00FC0576">
            <w:pPr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  <w:p w:rsidR="00436C0C" w:rsidRPr="00905C75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ФОРД Фокус</w:t>
            </w:r>
          </w:p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pct"/>
          </w:tcPr>
          <w:p w:rsidR="00FC0576" w:rsidRDefault="00FC0576" w:rsidP="00FC0576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1)земельный участок</w:t>
            </w:r>
          </w:p>
          <w:p w:rsidR="00FC0576" w:rsidRDefault="00FC0576" w:rsidP="00FC0576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2)жилой дом</w:t>
            </w:r>
          </w:p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pct"/>
          </w:tcPr>
          <w:p w:rsidR="00FC0576" w:rsidRDefault="00FC0576" w:rsidP="00FC05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  <w:p w:rsidR="00FC0576" w:rsidRDefault="00FC0576" w:rsidP="00FC05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FC0576" w:rsidRDefault="00FC0576" w:rsidP="00FC05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FC0576" w:rsidRDefault="00FC0576" w:rsidP="00FC05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Pr="00905C75" w:rsidRDefault="00FC0576" w:rsidP="00FC0576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96,7</w:t>
            </w:r>
          </w:p>
        </w:tc>
        <w:tc>
          <w:tcPr>
            <w:tcW w:w="283" w:type="pct"/>
          </w:tcPr>
          <w:p w:rsidR="00436C0C" w:rsidRPr="00905C75" w:rsidRDefault="00FC0576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436C0C" w:rsidRPr="00594964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 w:rsidRPr="00594964">
              <w:rPr>
                <w:rFonts w:ascii="Times New Roman" w:hAnsi="Times New Roman"/>
              </w:rPr>
              <w:t>Супруг</w:t>
            </w:r>
          </w:p>
        </w:tc>
        <w:tc>
          <w:tcPr>
            <w:tcW w:w="707" w:type="pct"/>
          </w:tcPr>
          <w:p w:rsidR="00436C0C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FC0576" w:rsidRDefault="00FC0576" w:rsidP="00FC0576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598785,44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  <w:p w:rsidR="00FC0576" w:rsidRDefault="00FC0576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566" w:type="pct"/>
          </w:tcPr>
          <w:p w:rsidR="00FC0576" w:rsidRDefault="00FC0576" w:rsidP="00FC0576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1)земельный участок</w:t>
            </w:r>
          </w:p>
          <w:p w:rsidR="00FC0576" w:rsidRDefault="00FC0576" w:rsidP="00FC0576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2)земельный участок</w:t>
            </w:r>
          </w:p>
          <w:p w:rsidR="00FC0576" w:rsidRDefault="00FC0576" w:rsidP="00FC0576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3)жилой дом</w:t>
            </w:r>
          </w:p>
          <w:p w:rsidR="00FC0576" w:rsidRDefault="00FC0576" w:rsidP="00FC0576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4)квартира ¼ доля</w:t>
            </w:r>
          </w:p>
          <w:p w:rsidR="00FC0576" w:rsidRDefault="00FC0576" w:rsidP="00FC0576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5)квартира ¼ доля</w:t>
            </w:r>
          </w:p>
          <w:p w:rsidR="00436C0C" w:rsidRPr="00905C75" w:rsidRDefault="00FC0576" w:rsidP="00FC0576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6)гараж</w:t>
            </w:r>
          </w:p>
        </w:tc>
        <w:tc>
          <w:tcPr>
            <w:tcW w:w="378" w:type="pct"/>
          </w:tcPr>
          <w:p w:rsidR="00FC0576" w:rsidRDefault="00FC0576" w:rsidP="00FC05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FC0576" w:rsidRDefault="00FC0576" w:rsidP="00FC05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  <w:p w:rsidR="00FC0576" w:rsidRDefault="00FC0576" w:rsidP="00FC05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FC0576" w:rsidRDefault="00FC0576" w:rsidP="00FC05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FC0576" w:rsidRDefault="00FC0576" w:rsidP="00FC05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  <w:p w:rsidR="00FC0576" w:rsidRDefault="00FC0576" w:rsidP="00FC05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96,7</w:t>
            </w:r>
          </w:p>
          <w:p w:rsidR="00FC0576" w:rsidRDefault="00FC0576" w:rsidP="00FC05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  <w:p w:rsidR="00FC0576" w:rsidRDefault="00FC0576" w:rsidP="00FC05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FC0576" w:rsidRDefault="00FC0576" w:rsidP="00FC05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  <w:p w:rsidR="00FC0576" w:rsidRDefault="00FC0576" w:rsidP="00FC05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Pr="00905C75" w:rsidRDefault="00FC0576" w:rsidP="00FC05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  <w:tc>
          <w:tcPr>
            <w:tcW w:w="331" w:type="pct"/>
          </w:tcPr>
          <w:p w:rsidR="00436C0C" w:rsidRDefault="00FC0576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ФОРД Фокус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pct"/>
          </w:tcPr>
          <w:p w:rsidR="00436C0C" w:rsidRDefault="00585BA3" w:rsidP="00FC0576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436C0C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436C0C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 w:val="restart"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13" w:type="pct"/>
          </w:tcPr>
          <w:p w:rsidR="00436C0C" w:rsidRPr="00BB2B50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</w:rPr>
            </w:pPr>
            <w:r w:rsidRPr="00BB2B50">
              <w:rPr>
                <w:rFonts w:ascii="Times New Roman" w:hAnsi="Times New Roman"/>
                <w:color w:val="000000"/>
              </w:rPr>
              <w:t xml:space="preserve">Сапсаев Александр </w:t>
            </w:r>
            <w:r w:rsidRPr="00BB2B50">
              <w:rPr>
                <w:rFonts w:ascii="Times New Roman" w:hAnsi="Times New Roman"/>
                <w:color w:val="000000"/>
              </w:rPr>
              <w:lastRenderedPageBreak/>
              <w:t>Алексеевич</w:t>
            </w:r>
          </w:p>
        </w:tc>
        <w:tc>
          <w:tcPr>
            <w:tcW w:w="707" w:type="pct"/>
          </w:tcPr>
          <w:p w:rsidR="00436C0C" w:rsidRPr="00905C75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Заместитель Главы г.о. Похвистнево по </w:t>
            </w:r>
            <w:r>
              <w:rPr>
                <w:rFonts w:ascii="Times New Roman" w:hAnsi="Times New Roman"/>
              </w:rPr>
              <w:lastRenderedPageBreak/>
              <w:t>социальным</w:t>
            </w:r>
            <w:r w:rsidR="0048044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вопросам, руководитель Управления социального развития</w:t>
            </w:r>
          </w:p>
        </w:tc>
        <w:tc>
          <w:tcPr>
            <w:tcW w:w="378" w:type="pct"/>
          </w:tcPr>
          <w:p w:rsidR="00436C0C" w:rsidRPr="00905C75" w:rsidRDefault="00D361D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1334688,55</w:t>
            </w:r>
          </w:p>
        </w:tc>
        <w:tc>
          <w:tcPr>
            <w:tcW w:w="566" w:type="pct"/>
          </w:tcPr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земельный участок 2/3 доли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2) земельный участок 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 жилой дом</w:t>
            </w:r>
            <w:r w:rsidR="0048044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2/3 доли</w:t>
            </w:r>
          </w:p>
          <w:p w:rsidR="00436C0C" w:rsidRPr="00905C75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562,0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1549,0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116,9</w:t>
            </w:r>
          </w:p>
          <w:p w:rsidR="00436C0C" w:rsidRPr="00905C75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</w:p>
        </w:tc>
        <w:tc>
          <w:tcPr>
            <w:tcW w:w="331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Легковые автомобил</w:t>
            </w:r>
            <w:r>
              <w:rPr>
                <w:rFonts w:ascii="Times New Roman" w:hAnsi="Times New Roman"/>
              </w:rPr>
              <w:lastRenderedPageBreak/>
              <w:t>и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Pr="00BB2B50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lastRenderedPageBreak/>
              <w:t>1)</w:t>
            </w:r>
            <w:r>
              <w:rPr>
                <w:rFonts w:ascii="Times New Roman" w:hAnsi="Times New Roman"/>
                <w:lang w:val="en-US"/>
              </w:rPr>
              <w:t>Hyandai Creta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2)Москвич 412</w:t>
            </w:r>
          </w:p>
          <w:p w:rsidR="00436C0C" w:rsidRPr="00D97ACA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</w:p>
        </w:tc>
        <w:tc>
          <w:tcPr>
            <w:tcW w:w="377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1)гараж</w:t>
            </w:r>
          </w:p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2)сарай</w:t>
            </w:r>
          </w:p>
        </w:tc>
        <w:tc>
          <w:tcPr>
            <w:tcW w:w="283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  <w:p w:rsidR="00436C0C" w:rsidRPr="00D97ACA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83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436C0C" w:rsidRPr="00BB2B50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</w:rPr>
            </w:pPr>
            <w:r w:rsidRPr="00BB2B5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707" w:type="pct"/>
          </w:tcPr>
          <w:p w:rsidR="00436C0C" w:rsidRPr="00905C75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436C0C" w:rsidRPr="00D97ACA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470859,30</w:t>
            </w:r>
          </w:p>
        </w:tc>
        <w:tc>
          <w:tcPr>
            <w:tcW w:w="566" w:type="pct"/>
          </w:tcPr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земельный участок 1/3 доля</w:t>
            </w:r>
          </w:p>
          <w:p w:rsidR="00436C0C" w:rsidRPr="00905C75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дом</w:t>
            </w:r>
            <w:r w:rsidR="0048044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1/3 доля</w:t>
            </w: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562,0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116,9</w:t>
            </w:r>
          </w:p>
        </w:tc>
        <w:tc>
          <w:tcPr>
            <w:tcW w:w="331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7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436C0C" w:rsidRPr="00D97ACA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 w:val="restart"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13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Жаворонков Виталий Иванович</w:t>
            </w:r>
          </w:p>
        </w:tc>
        <w:tc>
          <w:tcPr>
            <w:tcW w:w="707" w:type="pct"/>
          </w:tcPr>
          <w:p w:rsidR="00436C0C" w:rsidRPr="00905C75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Администрации поселка Октябрьский</w:t>
            </w:r>
          </w:p>
        </w:tc>
        <w:tc>
          <w:tcPr>
            <w:tcW w:w="378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1208929,41</w:t>
            </w:r>
          </w:p>
        </w:tc>
        <w:tc>
          <w:tcPr>
            <w:tcW w:w="566" w:type="pct"/>
          </w:tcPr>
          <w:p w:rsidR="00436C0C" w:rsidRPr="00905C75" w:rsidRDefault="00436C0C" w:rsidP="00D361D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1)квартира </w:t>
            </w:r>
            <w:r w:rsidR="008822FF">
              <w:rPr>
                <w:rFonts w:ascii="Times New Roman" w:hAnsi="Times New Roman"/>
              </w:rPr>
              <w:t xml:space="preserve"> ½ доля</w:t>
            </w:r>
          </w:p>
        </w:tc>
        <w:tc>
          <w:tcPr>
            <w:tcW w:w="378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50,1</w:t>
            </w:r>
          </w:p>
        </w:tc>
        <w:tc>
          <w:tcPr>
            <w:tcW w:w="331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Легковые автомобили</w:t>
            </w:r>
          </w:p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1)ВАЗ 21213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Pr="00CB5D7E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2) </w:t>
            </w:r>
            <w:r>
              <w:rPr>
                <w:rFonts w:ascii="Times New Roman" w:hAnsi="Times New Roman"/>
                <w:lang w:val="en-US"/>
              </w:rPr>
              <w:t>Hyandai Greta</w:t>
            </w:r>
          </w:p>
        </w:tc>
        <w:tc>
          <w:tcPr>
            <w:tcW w:w="377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707" w:type="pct"/>
          </w:tcPr>
          <w:p w:rsidR="00436C0C" w:rsidRPr="00905C75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436C0C" w:rsidRPr="00EB5342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160577,</w:t>
            </w:r>
            <w:r w:rsidRPr="00EB5342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566" w:type="pct"/>
          </w:tcPr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1) квартира </w:t>
            </w:r>
            <w:r w:rsidR="008822FF">
              <w:rPr>
                <w:rFonts w:ascii="Times New Roman" w:hAnsi="Times New Roman"/>
              </w:rPr>
              <w:t xml:space="preserve"> ¼ доля</w:t>
            </w:r>
          </w:p>
          <w:p w:rsidR="00436C0C" w:rsidRPr="00EB5342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2)</w:t>
            </w:r>
            <w:r>
              <w:rPr>
                <w:rFonts w:ascii="Times New Roman" w:hAnsi="Times New Roman"/>
              </w:rPr>
              <w:t xml:space="preserve"> квартира</w:t>
            </w: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50,1</w:t>
            </w:r>
          </w:p>
          <w:p w:rsidR="00FC0576" w:rsidRDefault="00FC0576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44,3</w:t>
            </w:r>
          </w:p>
        </w:tc>
        <w:tc>
          <w:tcPr>
            <w:tcW w:w="331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7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 w:val="restart"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13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Астафьев Сергей Алексеевич</w:t>
            </w:r>
          </w:p>
        </w:tc>
        <w:tc>
          <w:tcPr>
            <w:tcW w:w="707" w:type="pct"/>
          </w:tcPr>
          <w:p w:rsidR="00436C0C" w:rsidRPr="00905C75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экономического отдела Управления по экономике и финансам</w:t>
            </w:r>
          </w:p>
        </w:tc>
        <w:tc>
          <w:tcPr>
            <w:tcW w:w="378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565072,25</w:t>
            </w:r>
          </w:p>
        </w:tc>
        <w:tc>
          <w:tcPr>
            <w:tcW w:w="566" w:type="pct"/>
          </w:tcPr>
          <w:p w:rsidR="00436C0C" w:rsidRDefault="00436C0C" w:rsidP="00DD6D40">
            <w:pPr>
              <w:spacing w:after="0" w:line="240" w:lineRule="auto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1)квартира 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2)земельный участок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3)земельный участок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4)земельный участок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5)гараж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6)сарай</w:t>
            </w:r>
          </w:p>
          <w:p w:rsidR="00436C0C" w:rsidRDefault="00436C0C" w:rsidP="00DD6D40">
            <w:pPr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  <w:p w:rsidR="00436C0C" w:rsidRPr="00905C75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43,3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  <w:p w:rsidR="00436C0C" w:rsidRPr="00905C75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16,1</w:t>
            </w:r>
          </w:p>
        </w:tc>
        <w:tc>
          <w:tcPr>
            <w:tcW w:w="331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Мототранспортное средство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Лада 219410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ММВЗ 31121</w:t>
            </w:r>
          </w:p>
        </w:tc>
        <w:tc>
          <w:tcPr>
            <w:tcW w:w="377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707" w:type="pct"/>
          </w:tcPr>
          <w:p w:rsidR="00436C0C" w:rsidRPr="0017313F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199037,80</w:t>
            </w:r>
          </w:p>
        </w:tc>
        <w:tc>
          <w:tcPr>
            <w:tcW w:w="566" w:type="pct"/>
          </w:tcPr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1)земельный участок</w:t>
            </w:r>
          </w:p>
          <w:p w:rsidR="00436C0C" w:rsidRPr="00905C75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2)жилой дом</w:t>
            </w: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1620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24,8</w:t>
            </w:r>
          </w:p>
        </w:tc>
        <w:tc>
          <w:tcPr>
            <w:tcW w:w="331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1)квартира</w:t>
            </w:r>
          </w:p>
        </w:tc>
        <w:tc>
          <w:tcPr>
            <w:tcW w:w="283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43,3</w:t>
            </w:r>
          </w:p>
        </w:tc>
        <w:tc>
          <w:tcPr>
            <w:tcW w:w="283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 w:val="restart"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13" w:type="pct"/>
          </w:tcPr>
          <w:p w:rsidR="00436C0C" w:rsidRPr="00410398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 w:rsidRPr="00410398">
              <w:rPr>
                <w:rFonts w:ascii="Times New Roman" w:hAnsi="Times New Roman"/>
              </w:rPr>
              <w:t>Борисов Сергей</w:t>
            </w:r>
          </w:p>
          <w:p w:rsidR="00436C0C" w:rsidRPr="00410398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 w:rsidRPr="00410398">
              <w:rPr>
                <w:rFonts w:ascii="Times New Roman" w:hAnsi="Times New Roman"/>
              </w:rPr>
              <w:t>Юрьевич</w:t>
            </w:r>
          </w:p>
        </w:tc>
        <w:tc>
          <w:tcPr>
            <w:tcW w:w="707" w:type="pct"/>
          </w:tcPr>
          <w:p w:rsidR="00436C0C" w:rsidRPr="00905C75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по молодежной политике Управления социального развития</w:t>
            </w:r>
          </w:p>
        </w:tc>
        <w:tc>
          <w:tcPr>
            <w:tcW w:w="378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471845,62</w:t>
            </w:r>
          </w:p>
        </w:tc>
        <w:tc>
          <w:tcPr>
            <w:tcW w:w="566" w:type="pct"/>
          </w:tcPr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1)жилой дом ½ доля</w:t>
            </w:r>
          </w:p>
          <w:p w:rsidR="00436C0C" w:rsidRPr="00905C75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2)земельный участок</w:t>
            </w: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331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Pr="002E6C3F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Грейт Волл </w:t>
            </w:r>
            <w:r>
              <w:rPr>
                <w:rFonts w:ascii="Times New Roman" w:hAnsi="Times New Roman"/>
                <w:lang w:val="en-US"/>
              </w:rPr>
              <w:t>Hover</w:t>
            </w:r>
          </w:p>
        </w:tc>
        <w:tc>
          <w:tcPr>
            <w:tcW w:w="377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1)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гараж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2)земельный участок</w:t>
            </w:r>
          </w:p>
          <w:p w:rsidR="00436C0C" w:rsidRPr="0036342D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436C0C" w:rsidRPr="00410398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 w:rsidRPr="00410398">
              <w:rPr>
                <w:rFonts w:ascii="Times New Roman" w:hAnsi="Times New Roman"/>
              </w:rPr>
              <w:t>Супруга</w:t>
            </w:r>
          </w:p>
        </w:tc>
        <w:tc>
          <w:tcPr>
            <w:tcW w:w="707" w:type="pct"/>
          </w:tcPr>
          <w:p w:rsidR="00436C0C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352625,01</w:t>
            </w:r>
          </w:p>
        </w:tc>
        <w:tc>
          <w:tcPr>
            <w:tcW w:w="566" w:type="pct"/>
          </w:tcPr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1)земельный участок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2)земельный участок 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2)квартира 1/3 доля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3)жилой дом</w:t>
            </w:r>
          </w:p>
          <w:p w:rsidR="00436C0C" w:rsidRPr="00905C75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4)жилой дом ½ доля</w:t>
            </w: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3492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44,5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33,4</w:t>
            </w:r>
          </w:p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</w:t>
            </w:r>
          </w:p>
        </w:tc>
        <w:tc>
          <w:tcPr>
            <w:tcW w:w="331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7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1)земельный участок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2)гараж</w:t>
            </w:r>
          </w:p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Pr="00905C75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283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436C0C" w:rsidRPr="00410398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 w:rsidRPr="00410398">
              <w:rPr>
                <w:rFonts w:ascii="Times New Roman" w:hAnsi="Times New Roman"/>
              </w:rPr>
              <w:t>Дочь</w:t>
            </w:r>
          </w:p>
        </w:tc>
        <w:tc>
          <w:tcPr>
            <w:tcW w:w="707" w:type="pct"/>
          </w:tcPr>
          <w:p w:rsidR="00436C0C" w:rsidRPr="00905C75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6" w:type="pct"/>
          </w:tcPr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1)земельный участок ¼ доля</w:t>
            </w:r>
          </w:p>
          <w:p w:rsidR="00436C0C" w:rsidRPr="00905C75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2)жилой дом ¼ доля</w:t>
            </w: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627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59,3</w:t>
            </w:r>
          </w:p>
        </w:tc>
        <w:tc>
          <w:tcPr>
            <w:tcW w:w="331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7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1)жилой дом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2)земельный участок</w:t>
            </w:r>
          </w:p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3)гараж</w:t>
            </w:r>
          </w:p>
        </w:tc>
        <w:tc>
          <w:tcPr>
            <w:tcW w:w="283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283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436C0C" w:rsidRPr="00410398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 w:rsidRPr="00410398">
              <w:rPr>
                <w:rFonts w:ascii="Times New Roman" w:hAnsi="Times New Roman"/>
              </w:rPr>
              <w:t>Сын</w:t>
            </w:r>
          </w:p>
        </w:tc>
        <w:tc>
          <w:tcPr>
            <w:tcW w:w="707" w:type="pct"/>
          </w:tcPr>
          <w:p w:rsidR="00436C0C" w:rsidRPr="00905C75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6" w:type="pct"/>
          </w:tcPr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1)земельный участок ¼ доля</w:t>
            </w:r>
          </w:p>
          <w:p w:rsidR="00436C0C" w:rsidRPr="00905C75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2)жилой дом ¼ доля</w:t>
            </w: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627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59,3</w:t>
            </w:r>
          </w:p>
        </w:tc>
        <w:tc>
          <w:tcPr>
            <w:tcW w:w="331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7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1)жилой дом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2)земельный участок</w:t>
            </w:r>
          </w:p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3)гараж</w:t>
            </w:r>
          </w:p>
        </w:tc>
        <w:tc>
          <w:tcPr>
            <w:tcW w:w="283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283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436C0C" w:rsidRPr="00B71AE2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 w:rsidRPr="00B71AE2">
              <w:rPr>
                <w:rFonts w:ascii="Times New Roman" w:hAnsi="Times New Roman"/>
              </w:rPr>
              <w:t>Дочь</w:t>
            </w:r>
          </w:p>
        </w:tc>
        <w:tc>
          <w:tcPr>
            <w:tcW w:w="707" w:type="pct"/>
          </w:tcPr>
          <w:p w:rsidR="00436C0C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6" w:type="pct"/>
          </w:tcPr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1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7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1)жилой дом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2)земельный участок</w:t>
            </w:r>
          </w:p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3)гараж</w:t>
            </w:r>
          </w:p>
        </w:tc>
        <w:tc>
          <w:tcPr>
            <w:tcW w:w="283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283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317392" w:rsidRPr="00905C75" w:rsidTr="00DD6D40">
        <w:trPr>
          <w:trHeight w:val="20"/>
        </w:trPr>
        <w:tc>
          <w:tcPr>
            <w:tcW w:w="236" w:type="pct"/>
            <w:vMerge w:val="restart"/>
            <w:vAlign w:val="center"/>
          </w:tcPr>
          <w:p w:rsidR="00317392" w:rsidRDefault="00317392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13" w:type="pct"/>
          </w:tcPr>
          <w:p w:rsidR="00317392" w:rsidRPr="00097441" w:rsidRDefault="00317392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Васильев Денис Анатольевич</w:t>
            </w:r>
          </w:p>
        </w:tc>
        <w:tc>
          <w:tcPr>
            <w:tcW w:w="707" w:type="pct"/>
          </w:tcPr>
          <w:p w:rsidR="00317392" w:rsidRDefault="00317392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руководителя ГУ ГКХ Администрации городского округа по ЖКХ и благоустройству</w:t>
            </w:r>
          </w:p>
        </w:tc>
        <w:tc>
          <w:tcPr>
            <w:tcW w:w="378" w:type="pct"/>
          </w:tcPr>
          <w:p w:rsidR="00317392" w:rsidRDefault="00317392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406180,54</w:t>
            </w:r>
          </w:p>
        </w:tc>
        <w:tc>
          <w:tcPr>
            <w:tcW w:w="566" w:type="pct"/>
          </w:tcPr>
          <w:p w:rsidR="00317392" w:rsidRDefault="00317392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1)земельный участок</w:t>
            </w:r>
          </w:p>
          <w:p w:rsidR="00317392" w:rsidRDefault="00317392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2)гараж</w:t>
            </w:r>
          </w:p>
        </w:tc>
        <w:tc>
          <w:tcPr>
            <w:tcW w:w="378" w:type="pct"/>
          </w:tcPr>
          <w:p w:rsidR="00317392" w:rsidRDefault="00317392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  <w:p w:rsidR="00317392" w:rsidRDefault="00317392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317392" w:rsidRDefault="00317392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331" w:type="pct"/>
          </w:tcPr>
          <w:p w:rsidR="00317392" w:rsidRDefault="00317392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317392" w:rsidRDefault="00317392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317392" w:rsidRPr="00D14EEB" w:rsidRDefault="00317392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Opel Astra</w:t>
            </w:r>
          </w:p>
        </w:tc>
        <w:tc>
          <w:tcPr>
            <w:tcW w:w="377" w:type="pct"/>
          </w:tcPr>
          <w:p w:rsidR="00317392" w:rsidRPr="00D14EEB" w:rsidRDefault="00317392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1)квартира</w:t>
            </w:r>
          </w:p>
        </w:tc>
        <w:tc>
          <w:tcPr>
            <w:tcW w:w="283" w:type="pct"/>
          </w:tcPr>
          <w:p w:rsidR="00317392" w:rsidRDefault="00317392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283" w:type="pct"/>
          </w:tcPr>
          <w:p w:rsidR="00317392" w:rsidRDefault="00317392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317392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317392" w:rsidRDefault="00317392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317392" w:rsidRPr="00097441" w:rsidRDefault="00317392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707" w:type="pct"/>
          </w:tcPr>
          <w:p w:rsidR="00317392" w:rsidRDefault="00317392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317392" w:rsidRDefault="00317392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184528,93</w:t>
            </w:r>
          </w:p>
        </w:tc>
        <w:tc>
          <w:tcPr>
            <w:tcW w:w="566" w:type="pct"/>
          </w:tcPr>
          <w:p w:rsidR="00317392" w:rsidRDefault="00317392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317392" w:rsidRDefault="00317392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" w:type="pct"/>
          </w:tcPr>
          <w:p w:rsidR="00317392" w:rsidRDefault="00317392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317392" w:rsidRDefault="00317392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317392" w:rsidRDefault="00317392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pct"/>
          </w:tcPr>
          <w:p w:rsidR="00317392" w:rsidRDefault="00317392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1)квартира</w:t>
            </w:r>
          </w:p>
        </w:tc>
        <w:tc>
          <w:tcPr>
            <w:tcW w:w="283" w:type="pct"/>
          </w:tcPr>
          <w:p w:rsidR="00317392" w:rsidRDefault="00317392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283" w:type="pct"/>
          </w:tcPr>
          <w:p w:rsidR="00317392" w:rsidRDefault="00317392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317392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317392" w:rsidRDefault="00317392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317392" w:rsidRPr="00097441" w:rsidRDefault="00317392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Сын</w:t>
            </w:r>
          </w:p>
        </w:tc>
        <w:tc>
          <w:tcPr>
            <w:tcW w:w="707" w:type="pct"/>
          </w:tcPr>
          <w:p w:rsidR="00317392" w:rsidRDefault="00317392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317392" w:rsidRDefault="00317392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</w:p>
        </w:tc>
        <w:tc>
          <w:tcPr>
            <w:tcW w:w="566" w:type="pct"/>
          </w:tcPr>
          <w:p w:rsidR="00317392" w:rsidRDefault="00317392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317392" w:rsidRDefault="00317392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" w:type="pct"/>
          </w:tcPr>
          <w:p w:rsidR="00317392" w:rsidRDefault="00317392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317392" w:rsidRDefault="00317392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317392" w:rsidRDefault="00317392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pct"/>
          </w:tcPr>
          <w:p w:rsidR="00317392" w:rsidRDefault="00317392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1)квартира</w:t>
            </w:r>
          </w:p>
        </w:tc>
        <w:tc>
          <w:tcPr>
            <w:tcW w:w="283" w:type="pct"/>
          </w:tcPr>
          <w:p w:rsidR="00317392" w:rsidRDefault="00317392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283" w:type="pct"/>
          </w:tcPr>
          <w:p w:rsidR="00317392" w:rsidRDefault="00317392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 w:val="restart"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13" w:type="pct"/>
          </w:tcPr>
          <w:p w:rsidR="00436C0C" w:rsidRPr="00816147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816147">
              <w:rPr>
                <w:rFonts w:ascii="Times New Roman" w:hAnsi="Times New Roman"/>
              </w:rPr>
              <w:t xml:space="preserve">Голубь Ирина </w:t>
            </w:r>
            <w:r w:rsidRPr="00816147">
              <w:rPr>
                <w:rFonts w:ascii="Times New Roman" w:hAnsi="Times New Roman"/>
              </w:rPr>
              <w:lastRenderedPageBreak/>
              <w:t>Владимировна</w:t>
            </w:r>
          </w:p>
        </w:tc>
        <w:tc>
          <w:tcPr>
            <w:tcW w:w="707" w:type="pct"/>
          </w:tcPr>
          <w:p w:rsidR="00436C0C" w:rsidRPr="00905C75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Начальник отдела </w:t>
            </w:r>
            <w:r>
              <w:rPr>
                <w:rFonts w:ascii="Times New Roman" w:hAnsi="Times New Roman"/>
              </w:rPr>
              <w:lastRenderedPageBreak/>
              <w:t>архитектуры и градостроительства</w:t>
            </w:r>
            <w:r w:rsidR="0048044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ГУ ГКХ </w:t>
            </w:r>
          </w:p>
        </w:tc>
        <w:tc>
          <w:tcPr>
            <w:tcW w:w="378" w:type="pct"/>
          </w:tcPr>
          <w:p w:rsidR="00436C0C" w:rsidRPr="00905C75" w:rsidRDefault="00816147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592690,7</w:t>
            </w:r>
          </w:p>
        </w:tc>
        <w:tc>
          <w:tcPr>
            <w:tcW w:w="566" w:type="pct"/>
          </w:tcPr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1)квартира ¼ </w:t>
            </w:r>
            <w:r>
              <w:rPr>
                <w:rFonts w:ascii="Times New Roman" w:hAnsi="Times New Roman"/>
              </w:rPr>
              <w:lastRenderedPageBreak/>
              <w:t>доля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2)земельный участок </w:t>
            </w:r>
          </w:p>
          <w:p w:rsidR="00436C0C" w:rsidRPr="00905C75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3)жилой дом</w:t>
            </w: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48,9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1289,0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119,3</w:t>
            </w:r>
          </w:p>
        </w:tc>
        <w:tc>
          <w:tcPr>
            <w:tcW w:w="331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Pr="00AD338E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7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436C0C" w:rsidRPr="00816147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 w:rsidRPr="00816147">
              <w:rPr>
                <w:rFonts w:ascii="Times New Roman" w:hAnsi="Times New Roman"/>
              </w:rPr>
              <w:t>Супруг</w:t>
            </w:r>
          </w:p>
        </w:tc>
        <w:tc>
          <w:tcPr>
            <w:tcW w:w="707" w:type="pct"/>
          </w:tcPr>
          <w:p w:rsidR="00436C0C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436C0C" w:rsidRDefault="00816147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480284,39</w:t>
            </w:r>
          </w:p>
        </w:tc>
        <w:tc>
          <w:tcPr>
            <w:tcW w:w="566" w:type="pct"/>
          </w:tcPr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1)квартира ¼ доля</w:t>
            </w: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48,9</w:t>
            </w:r>
          </w:p>
        </w:tc>
        <w:tc>
          <w:tcPr>
            <w:tcW w:w="331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7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 w:val="restart"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13" w:type="pct"/>
          </w:tcPr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Годлевский Михаил Александрович</w:t>
            </w:r>
          </w:p>
        </w:tc>
        <w:tc>
          <w:tcPr>
            <w:tcW w:w="707" w:type="pct"/>
          </w:tcPr>
          <w:p w:rsidR="00436C0C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организации торгов Управления по экономике и финансам</w:t>
            </w: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419975,06</w:t>
            </w:r>
          </w:p>
        </w:tc>
        <w:tc>
          <w:tcPr>
            <w:tcW w:w="566" w:type="pct"/>
          </w:tcPr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1)квартира</w:t>
            </w: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61,9</w:t>
            </w:r>
          </w:p>
        </w:tc>
        <w:tc>
          <w:tcPr>
            <w:tcW w:w="331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7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707" w:type="pct"/>
          </w:tcPr>
          <w:p w:rsidR="00436C0C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68824,6</w:t>
            </w:r>
          </w:p>
        </w:tc>
        <w:tc>
          <w:tcPr>
            <w:tcW w:w="566" w:type="pct"/>
          </w:tcPr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1)земельный участок ½ доля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2)жилой дом ½ доля</w:t>
            </w: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313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60,8</w:t>
            </w:r>
          </w:p>
        </w:tc>
        <w:tc>
          <w:tcPr>
            <w:tcW w:w="331" w:type="pct"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Форд Фокус</w:t>
            </w:r>
          </w:p>
        </w:tc>
        <w:tc>
          <w:tcPr>
            <w:tcW w:w="377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1)квартира</w:t>
            </w:r>
          </w:p>
        </w:tc>
        <w:tc>
          <w:tcPr>
            <w:tcW w:w="283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61,9</w:t>
            </w:r>
          </w:p>
        </w:tc>
        <w:tc>
          <w:tcPr>
            <w:tcW w:w="283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Дочь</w:t>
            </w:r>
          </w:p>
        </w:tc>
        <w:tc>
          <w:tcPr>
            <w:tcW w:w="707" w:type="pct"/>
          </w:tcPr>
          <w:p w:rsidR="00436C0C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" w:type="pct"/>
          </w:tcPr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" w:type="pct"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1)квартира</w:t>
            </w:r>
          </w:p>
        </w:tc>
        <w:tc>
          <w:tcPr>
            <w:tcW w:w="283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61,9</w:t>
            </w:r>
          </w:p>
        </w:tc>
        <w:tc>
          <w:tcPr>
            <w:tcW w:w="283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 w:val="restart"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613" w:type="pct"/>
          </w:tcPr>
          <w:p w:rsidR="00436C0C" w:rsidRPr="00BC65DE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</w:rPr>
            </w:pPr>
            <w:r w:rsidRPr="00BC65DE">
              <w:rPr>
                <w:rFonts w:ascii="Times New Roman" w:hAnsi="Times New Roman"/>
                <w:color w:val="000000"/>
              </w:rPr>
              <w:t>Григорьева Ольга Александровна</w:t>
            </w:r>
          </w:p>
        </w:tc>
        <w:tc>
          <w:tcPr>
            <w:tcW w:w="707" w:type="pct"/>
          </w:tcPr>
          <w:p w:rsidR="00436C0C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бухгалтерии ГУ ГКХ</w:t>
            </w:r>
          </w:p>
          <w:p w:rsidR="00436C0C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бухгалтер</w:t>
            </w: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461899,67</w:t>
            </w:r>
          </w:p>
        </w:tc>
        <w:tc>
          <w:tcPr>
            <w:tcW w:w="566" w:type="pct"/>
          </w:tcPr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1)земельный участок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2)квартира</w:t>
            </w: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725,0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49,9</w:t>
            </w:r>
          </w:p>
        </w:tc>
        <w:tc>
          <w:tcPr>
            <w:tcW w:w="331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7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1)квартира</w:t>
            </w:r>
          </w:p>
        </w:tc>
        <w:tc>
          <w:tcPr>
            <w:tcW w:w="283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52,4</w:t>
            </w:r>
          </w:p>
        </w:tc>
        <w:tc>
          <w:tcPr>
            <w:tcW w:w="283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436C0C" w:rsidRPr="00BC65DE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</w:rPr>
            </w:pPr>
            <w:r w:rsidRPr="00BC65DE">
              <w:rPr>
                <w:rFonts w:ascii="Times New Roman" w:hAnsi="Times New Roman"/>
                <w:color w:val="000000"/>
              </w:rPr>
              <w:t>Сын</w:t>
            </w:r>
          </w:p>
        </w:tc>
        <w:tc>
          <w:tcPr>
            <w:tcW w:w="707" w:type="pct"/>
          </w:tcPr>
          <w:p w:rsidR="00436C0C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6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1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7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1)квартира</w:t>
            </w:r>
          </w:p>
        </w:tc>
        <w:tc>
          <w:tcPr>
            <w:tcW w:w="283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52,4</w:t>
            </w:r>
          </w:p>
        </w:tc>
        <w:tc>
          <w:tcPr>
            <w:tcW w:w="283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 w:val="restart"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613" w:type="pct"/>
          </w:tcPr>
          <w:p w:rsidR="00436C0C" w:rsidRPr="00480446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480446">
              <w:rPr>
                <w:rFonts w:ascii="Times New Roman" w:hAnsi="Times New Roman"/>
              </w:rPr>
              <w:t>Дулькин Владимир Александрович</w:t>
            </w:r>
          </w:p>
        </w:tc>
        <w:tc>
          <w:tcPr>
            <w:tcW w:w="707" w:type="pct"/>
          </w:tcPr>
          <w:p w:rsidR="00436C0C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по содействию развития промышленности, связи, транспорта, экологическому контролю</w:t>
            </w:r>
          </w:p>
        </w:tc>
        <w:tc>
          <w:tcPr>
            <w:tcW w:w="378" w:type="pct"/>
          </w:tcPr>
          <w:p w:rsidR="00436C0C" w:rsidRDefault="00480446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422972,04</w:t>
            </w:r>
          </w:p>
        </w:tc>
        <w:tc>
          <w:tcPr>
            <w:tcW w:w="566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1)квартира</w:t>
            </w:r>
          </w:p>
        </w:tc>
        <w:tc>
          <w:tcPr>
            <w:tcW w:w="283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54,9</w:t>
            </w:r>
          </w:p>
        </w:tc>
        <w:tc>
          <w:tcPr>
            <w:tcW w:w="283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436C0C" w:rsidRPr="00480446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480446">
              <w:rPr>
                <w:rFonts w:ascii="Times New Roman" w:hAnsi="Times New Roman"/>
              </w:rPr>
              <w:t>Супруга</w:t>
            </w:r>
          </w:p>
        </w:tc>
        <w:tc>
          <w:tcPr>
            <w:tcW w:w="707" w:type="pct"/>
          </w:tcPr>
          <w:p w:rsidR="00436C0C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436C0C" w:rsidRDefault="00480446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297402,49</w:t>
            </w:r>
          </w:p>
        </w:tc>
        <w:tc>
          <w:tcPr>
            <w:tcW w:w="566" w:type="pct"/>
          </w:tcPr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1)квартира</w:t>
            </w: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54,9</w:t>
            </w:r>
          </w:p>
        </w:tc>
        <w:tc>
          <w:tcPr>
            <w:tcW w:w="331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1)квартира</w:t>
            </w:r>
          </w:p>
        </w:tc>
        <w:tc>
          <w:tcPr>
            <w:tcW w:w="283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66,5</w:t>
            </w:r>
          </w:p>
        </w:tc>
        <w:tc>
          <w:tcPr>
            <w:tcW w:w="283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 w:val="restart"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613" w:type="pct"/>
          </w:tcPr>
          <w:p w:rsidR="00436C0C" w:rsidRPr="00453912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453912">
              <w:rPr>
                <w:rFonts w:ascii="Times New Roman" w:hAnsi="Times New Roman"/>
              </w:rPr>
              <w:t>Ермаков Евгений Сергеевич</w:t>
            </w:r>
          </w:p>
        </w:tc>
        <w:tc>
          <w:tcPr>
            <w:tcW w:w="707" w:type="pct"/>
          </w:tcPr>
          <w:p w:rsidR="00436C0C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руководителя ГУ ГКХ</w:t>
            </w:r>
          </w:p>
        </w:tc>
        <w:tc>
          <w:tcPr>
            <w:tcW w:w="378" w:type="pct"/>
          </w:tcPr>
          <w:p w:rsidR="00436C0C" w:rsidRDefault="00BF6966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527089,55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566" w:type="pct"/>
          </w:tcPr>
          <w:p w:rsidR="00436C0C" w:rsidRDefault="00436C0C" w:rsidP="00BF6966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436C0C" w:rsidRDefault="00436C0C" w:rsidP="00BF696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Pr="00905C75" w:rsidRDefault="00BF6966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Pr="00905C75" w:rsidRDefault="00BF6966" w:rsidP="00BF696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1) ленд ровер фрилендер </w:t>
            </w:r>
          </w:p>
        </w:tc>
        <w:tc>
          <w:tcPr>
            <w:tcW w:w="377" w:type="pct"/>
          </w:tcPr>
          <w:p w:rsidR="00436C0C" w:rsidRPr="00905C75" w:rsidRDefault="00D7408D" w:rsidP="00D7408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1)квартира</w:t>
            </w:r>
          </w:p>
        </w:tc>
        <w:tc>
          <w:tcPr>
            <w:tcW w:w="283" w:type="pct"/>
          </w:tcPr>
          <w:p w:rsidR="00436C0C" w:rsidRPr="00905C75" w:rsidRDefault="00D7408D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43,7</w:t>
            </w:r>
          </w:p>
        </w:tc>
        <w:tc>
          <w:tcPr>
            <w:tcW w:w="283" w:type="pct"/>
          </w:tcPr>
          <w:p w:rsidR="00436C0C" w:rsidRPr="00905C75" w:rsidRDefault="00D7408D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436C0C" w:rsidRPr="00480446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480446">
              <w:rPr>
                <w:rFonts w:ascii="Times New Roman" w:hAnsi="Times New Roman"/>
              </w:rPr>
              <w:t>Супруга</w:t>
            </w:r>
          </w:p>
        </w:tc>
        <w:tc>
          <w:tcPr>
            <w:tcW w:w="707" w:type="pct"/>
          </w:tcPr>
          <w:p w:rsidR="00436C0C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" w:type="pct"/>
          </w:tcPr>
          <w:p w:rsidR="00436C0C" w:rsidRDefault="00436C0C" w:rsidP="00DD6D40">
            <w:pPr>
              <w:spacing w:after="0" w:line="240" w:lineRule="auto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1)земельный участок</w:t>
            </w:r>
          </w:p>
          <w:p w:rsidR="00436C0C" w:rsidRDefault="00436C0C" w:rsidP="00DD6D40">
            <w:pPr>
              <w:spacing w:after="0" w:line="240" w:lineRule="auto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2)земельный участок ½ доля</w:t>
            </w:r>
          </w:p>
          <w:p w:rsidR="00436C0C" w:rsidRDefault="00436C0C" w:rsidP="00DD6D40">
            <w:pPr>
              <w:spacing w:after="0" w:line="240" w:lineRule="auto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3)дом</w:t>
            </w:r>
          </w:p>
          <w:p w:rsidR="00436C0C" w:rsidRDefault="00436C0C" w:rsidP="00DD6D40">
            <w:pPr>
              <w:spacing w:after="0" w:line="240" w:lineRule="auto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4)квартира</w:t>
            </w:r>
          </w:p>
          <w:p w:rsidR="00436C0C" w:rsidRDefault="00436C0C" w:rsidP="00DD6D40">
            <w:pPr>
              <w:spacing w:after="0" w:line="240" w:lineRule="auto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5)гараж ½ доля</w:t>
            </w: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1504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19,2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35,1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43,7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15,2</w:t>
            </w:r>
          </w:p>
        </w:tc>
        <w:tc>
          <w:tcPr>
            <w:tcW w:w="331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7" w:type="pct"/>
          </w:tcPr>
          <w:p w:rsidR="00436C0C" w:rsidRPr="00905C75" w:rsidRDefault="00585BA3" w:rsidP="0045391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 w:val="restart"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613" w:type="pct"/>
          </w:tcPr>
          <w:p w:rsidR="00436C0C" w:rsidRPr="00A43698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A43698">
              <w:rPr>
                <w:rFonts w:ascii="Times New Roman" w:hAnsi="Times New Roman"/>
              </w:rPr>
              <w:t>Кирдяшева Ольга Анатольевна</w:t>
            </w:r>
          </w:p>
        </w:tc>
        <w:tc>
          <w:tcPr>
            <w:tcW w:w="707" w:type="pct"/>
          </w:tcPr>
          <w:p w:rsidR="00436C0C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финансового отдела Управления по экономике и финансам</w:t>
            </w: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491775,84</w:t>
            </w:r>
          </w:p>
        </w:tc>
        <w:tc>
          <w:tcPr>
            <w:tcW w:w="566" w:type="pct"/>
          </w:tcPr>
          <w:p w:rsidR="00436C0C" w:rsidRDefault="00436C0C" w:rsidP="00DD6D40">
            <w:pPr>
              <w:spacing w:after="0" w:line="240" w:lineRule="auto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1)квартира </w:t>
            </w:r>
            <w:r w:rsidRPr="00492226">
              <w:rPr>
                <w:rFonts w:ascii="Times New Roman" w:hAnsi="Times New Roman"/>
                <w:sz w:val="20"/>
                <w:szCs w:val="20"/>
              </w:rPr>
              <w:t>7/10</w:t>
            </w:r>
            <w:r>
              <w:rPr>
                <w:rFonts w:ascii="Times New Roman" w:hAnsi="Times New Roman"/>
              </w:rPr>
              <w:t xml:space="preserve"> доля</w:t>
            </w: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53,4</w:t>
            </w:r>
          </w:p>
        </w:tc>
        <w:tc>
          <w:tcPr>
            <w:tcW w:w="331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7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436C0C" w:rsidRPr="00A43698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A43698">
              <w:rPr>
                <w:rFonts w:ascii="Times New Roman" w:hAnsi="Times New Roman"/>
              </w:rPr>
              <w:t>Сын</w:t>
            </w:r>
          </w:p>
        </w:tc>
        <w:tc>
          <w:tcPr>
            <w:tcW w:w="707" w:type="pct"/>
          </w:tcPr>
          <w:p w:rsidR="00436C0C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4462,26</w:t>
            </w:r>
          </w:p>
        </w:tc>
        <w:tc>
          <w:tcPr>
            <w:tcW w:w="566" w:type="pct"/>
          </w:tcPr>
          <w:p w:rsidR="00436C0C" w:rsidRDefault="00436C0C" w:rsidP="00DD6D40">
            <w:pPr>
              <w:spacing w:after="0" w:line="240" w:lineRule="auto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1)квартира </w:t>
            </w:r>
            <w:r w:rsidRPr="00492226">
              <w:rPr>
                <w:rFonts w:ascii="Times New Roman" w:hAnsi="Times New Roman"/>
                <w:sz w:val="20"/>
                <w:szCs w:val="20"/>
              </w:rPr>
              <w:t>3/10</w:t>
            </w:r>
            <w:r>
              <w:rPr>
                <w:rFonts w:ascii="Times New Roman" w:hAnsi="Times New Roman"/>
              </w:rPr>
              <w:t xml:space="preserve"> доля</w:t>
            </w: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53,4</w:t>
            </w:r>
          </w:p>
        </w:tc>
        <w:tc>
          <w:tcPr>
            <w:tcW w:w="331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7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 w:val="restart"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613" w:type="pct"/>
          </w:tcPr>
          <w:p w:rsidR="00436C0C" w:rsidRPr="00492226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492226">
              <w:rPr>
                <w:rFonts w:ascii="Times New Roman" w:hAnsi="Times New Roman"/>
              </w:rPr>
              <w:t>Курамшин Раиль Наильевич</w:t>
            </w:r>
          </w:p>
        </w:tc>
        <w:tc>
          <w:tcPr>
            <w:tcW w:w="707" w:type="pct"/>
          </w:tcPr>
          <w:p w:rsidR="00436C0C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по управлению имуществом Управления по экономике и финансам</w:t>
            </w: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157425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419341,12</w:t>
            </w:r>
          </w:p>
        </w:tc>
        <w:tc>
          <w:tcPr>
            <w:tcW w:w="566" w:type="pct"/>
          </w:tcPr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1)земельный участок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2)квартира 1/3 доля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3)квартира </w:t>
            </w:r>
          </w:p>
          <w:p w:rsidR="00436C0C" w:rsidRDefault="00436C0C" w:rsidP="00DD6D40">
            <w:pPr>
              <w:spacing w:after="0" w:line="240" w:lineRule="auto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4)комната</w:t>
            </w:r>
          </w:p>
          <w:p w:rsidR="00436C0C" w:rsidRDefault="00436C0C" w:rsidP="00DD6D40">
            <w:pPr>
              <w:spacing w:after="0" w:line="240" w:lineRule="auto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5)комната</w:t>
            </w: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75,6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30,3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13,2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12,9</w:t>
            </w:r>
          </w:p>
        </w:tc>
        <w:tc>
          <w:tcPr>
            <w:tcW w:w="331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7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436C0C" w:rsidRPr="00492226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492226">
              <w:rPr>
                <w:rFonts w:ascii="Times New Roman" w:hAnsi="Times New Roman"/>
              </w:rPr>
              <w:t>Супруга</w:t>
            </w:r>
          </w:p>
        </w:tc>
        <w:tc>
          <w:tcPr>
            <w:tcW w:w="707" w:type="pct"/>
          </w:tcPr>
          <w:p w:rsidR="00436C0C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436C0C" w:rsidRDefault="00157425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501346,26</w:t>
            </w:r>
          </w:p>
        </w:tc>
        <w:tc>
          <w:tcPr>
            <w:tcW w:w="566" w:type="pct"/>
          </w:tcPr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1)земельный участок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2)квартира 2/3 доли 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3)квартира</w:t>
            </w:r>
          </w:p>
          <w:p w:rsidR="00436C0C" w:rsidRDefault="00436C0C" w:rsidP="00DD6D40">
            <w:pPr>
              <w:spacing w:after="0" w:line="240" w:lineRule="auto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4)комната</w:t>
            </w:r>
          </w:p>
          <w:p w:rsidR="00436C0C" w:rsidRDefault="00436C0C" w:rsidP="00DD6D40">
            <w:pPr>
              <w:spacing w:after="0" w:line="240" w:lineRule="auto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5)комната</w:t>
            </w: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75,6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30,3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13,2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12,9</w:t>
            </w:r>
          </w:p>
        </w:tc>
        <w:tc>
          <w:tcPr>
            <w:tcW w:w="331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7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436C0C" w:rsidRPr="00492226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 w:rsidRPr="00492226">
              <w:rPr>
                <w:rFonts w:ascii="Times New Roman" w:hAnsi="Times New Roman"/>
              </w:rPr>
              <w:t>Сын</w:t>
            </w:r>
          </w:p>
        </w:tc>
        <w:tc>
          <w:tcPr>
            <w:tcW w:w="707" w:type="pct"/>
          </w:tcPr>
          <w:p w:rsidR="00436C0C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6" w:type="pct"/>
          </w:tcPr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1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pct"/>
          </w:tcPr>
          <w:p w:rsidR="00436C0C" w:rsidRPr="00905C75" w:rsidRDefault="00816147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1)квартира</w:t>
            </w:r>
          </w:p>
        </w:tc>
        <w:tc>
          <w:tcPr>
            <w:tcW w:w="283" w:type="pct"/>
          </w:tcPr>
          <w:p w:rsidR="00436C0C" w:rsidRPr="00905C75" w:rsidRDefault="00816147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75,6</w:t>
            </w:r>
          </w:p>
        </w:tc>
        <w:tc>
          <w:tcPr>
            <w:tcW w:w="283" w:type="pct"/>
          </w:tcPr>
          <w:p w:rsidR="00436C0C" w:rsidRPr="00905C75" w:rsidRDefault="00816147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436C0C" w:rsidRPr="00492226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 w:rsidRPr="00492226">
              <w:rPr>
                <w:rFonts w:ascii="Times New Roman" w:hAnsi="Times New Roman"/>
              </w:rPr>
              <w:t>Дочь</w:t>
            </w:r>
          </w:p>
        </w:tc>
        <w:tc>
          <w:tcPr>
            <w:tcW w:w="707" w:type="pct"/>
          </w:tcPr>
          <w:p w:rsidR="00436C0C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6" w:type="pct"/>
          </w:tcPr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1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7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1)квартира</w:t>
            </w:r>
          </w:p>
        </w:tc>
        <w:tc>
          <w:tcPr>
            <w:tcW w:w="283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75,6</w:t>
            </w:r>
          </w:p>
        </w:tc>
        <w:tc>
          <w:tcPr>
            <w:tcW w:w="283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 w:val="restart"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613" w:type="pct"/>
          </w:tcPr>
          <w:p w:rsidR="00436C0C" w:rsidRPr="00B85853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Качаргин Иван Яковлевич</w:t>
            </w:r>
          </w:p>
        </w:tc>
        <w:tc>
          <w:tcPr>
            <w:tcW w:w="707" w:type="pct"/>
          </w:tcPr>
          <w:p w:rsidR="00436C0C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мобилизационного отдела </w:t>
            </w:r>
          </w:p>
        </w:tc>
        <w:tc>
          <w:tcPr>
            <w:tcW w:w="378" w:type="pct"/>
          </w:tcPr>
          <w:p w:rsidR="00436C0C" w:rsidRDefault="00436C0C" w:rsidP="008161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  <w:r w:rsidR="00816147">
              <w:rPr>
                <w:rFonts w:ascii="Times New Roman" w:hAnsi="Times New Roman"/>
              </w:rPr>
              <w:t>7550,9</w:t>
            </w:r>
          </w:p>
        </w:tc>
        <w:tc>
          <w:tcPr>
            <w:tcW w:w="566" w:type="pct"/>
          </w:tcPr>
          <w:p w:rsidR="00436C0C" w:rsidRDefault="00816147" w:rsidP="00816147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1)земельный участок</w:t>
            </w:r>
          </w:p>
          <w:p w:rsidR="00816147" w:rsidRDefault="00816147" w:rsidP="00816147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2)земельный участок</w:t>
            </w:r>
          </w:p>
          <w:p w:rsidR="00816147" w:rsidRDefault="002B7393" w:rsidP="00816147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3)квартира</w:t>
            </w:r>
            <w:r w:rsidR="00816147">
              <w:rPr>
                <w:rFonts w:ascii="Times New Roman" w:hAnsi="Times New Roman"/>
              </w:rPr>
              <w:t xml:space="preserve"> 1/3 доля</w:t>
            </w:r>
          </w:p>
          <w:p w:rsidR="00816147" w:rsidRDefault="00816147" w:rsidP="00816147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4)квартира</w:t>
            </w:r>
          </w:p>
          <w:p w:rsidR="00816147" w:rsidRDefault="00040C6D" w:rsidP="00816147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816147">
              <w:rPr>
                <w:rFonts w:ascii="Times New Roman" w:hAnsi="Times New Roman"/>
              </w:rPr>
              <w:t>)гараж</w:t>
            </w:r>
          </w:p>
          <w:p w:rsidR="00816147" w:rsidRDefault="00040C6D" w:rsidP="00816147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bookmarkStart w:id="0" w:name="_GoBack"/>
            <w:bookmarkEnd w:id="0"/>
            <w:r w:rsidR="00816147">
              <w:rPr>
                <w:rFonts w:ascii="Times New Roman" w:hAnsi="Times New Roman"/>
              </w:rPr>
              <w:t>)гараж</w:t>
            </w:r>
          </w:p>
        </w:tc>
        <w:tc>
          <w:tcPr>
            <w:tcW w:w="378" w:type="pct"/>
          </w:tcPr>
          <w:p w:rsidR="00436C0C" w:rsidRDefault="002B7393" w:rsidP="008161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  <w:p w:rsidR="002B7393" w:rsidRDefault="002B7393" w:rsidP="008161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2B7393" w:rsidRDefault="002B7393" w:rsidP="008161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  <w:p w:rsidR="002B7393" w:rsidRDefault="002B7393" w:rsidP="008161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2B7393" w:rsidRDefault="002B7393" w:rsidP="008161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52,5</w:t>
            </w:r>
          </w:p>
          <w:p w:rsidR="002B7393" w:rsidRDefault="002B7393" w:rsidP="008161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2B7393" w:rsidRDefault="002B7393" w:rsidP="008161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29,2</w:t>
            </w:r>
          </w:p>
          <w:p w:rsidR="002B7393" w:rsidRDefault="002B7393" w:rsidP="008161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23,5</w:t>
            </w:r>
          </w:p>
          <w:p w:rsidR="002B7393" w:rsidRDefault="002B7393" w:rsidP="008161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22,4</w:t>
            </w:r>
          </w:p>
        </w:tc>
        <w:tc>
          <w:tcPr>
            <w:tcW w:w="331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Default="00816147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</w:t>
            </w:r>
            <w:r w:rsidR="002B7393">
              <w:rPr>
                <w:rFonts w:ascii="Times New Roman" w:hAnsi="Times New Roman"/>
              </w:rPr>
              <w:t>и и мототранспортное средство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Default="00816147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1)Шевролет-Нива</w:t>
            </w:r>
          </w:p>
          <w:p w:rsidR="00816147" w:rsidRDefault="00816147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2)Рено-флюен</w:t>
            </w:r>
          </w:p>
          <w:p w:rsidR="002B7393" w:rsidRDefault="002B739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3)снегоход Буран-4Т</w:t>
            </w:r>
          </w:p>
        </w:tc>
        <w:tc>
          <w:tcPr>
            <w:tcW w:w="377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436C0C" w:rsidRPr="00B85853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707" w:type="pct"/>
          </w:tcPr>
          <w:p w:rsidR="00436C0C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436C0C" w:rsidRDefault="002B739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135000</w:t>
            </w:r>
          </w:p>
        </w:tc>
        <w:tc>
          <w:tcPr>
            <w:tcW w:w="566" w:type="pct"/>
          </w:tcPr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квартира 2/3 доли</w:t>
            </w: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52,5</w:t>
            </w:r>
          </w:p>
        </w:tc>
        <w:tc>
          <w:tcPr>
            <w:tcW w:w="331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 w:val="restart"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613" w:type="pct"/>
          </w:tcPr>
          <w:p w:rsidR="00436C0C" w:rsidRPr="00B56747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 w:rsidRPr="00B56747">
              <w:rPr>
                <w:rFonts w:ascii="Times New Roman" w:hAnsi="Times New Roman"/>
              </w:rPr>
              <w:t>Курушева Лариса Валентиновна</w:t>
            </w:r>
          </w:p>
        </w:tc>
        <w:tc>
          <w:tcPr>
            <w:tcW w:w="707" w:type="pct"/>
          </w:tcPr>
          <w:p w:rsidR="00436C0C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по культуре Управления социального развития</w:t>
            </w:r>
          </w:p>
        </w:tc>
        <w:tc>
          <w:tcPr>
            <w:tcW w:w="378" w:type="pct"/>
          </w:tcPr>
          <w:p w:rsidR="00436C0C" w:rsidRDefault="00B56747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744314,90</w:t>
            </w:r>
          </w:p>
        </w:tc>
        <w:tc>
          <w:tcPr>
            <w:tcW w:w="566" w:type="pct"/>
          </w:tcPr>
          <w:p w:rsidR="00436C0C" w:rsidRDefault="00436C0C" w:rsidP="00DD6D40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1)земельный участок ¼ доли</w:t>
            </w:r>
          </w:p>
          <w:p w:rsidR="00031EE6" w:rsidRDefault="00436C0C" w:rsidP="00DD6D40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2)земельный </w:t>
            </w:r>
          </w:p>
          <w:p w:rsidR="00436C0C" w:rsidRDefault="00436C0C" w:rsidP="00DD6D40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участок ¼ доли</w:t>
            </w:r>
          </w:p>
          <w:p w:rsidR="00436C0C" w:rsidRDefault="00436C0C" w:rsidP="00DD6D40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3)жилой дом ¼ доли</w:t>
            </w:r>
          </w:p>
          <w:p w:rsidR="00436C0C" w:rsidRDefault="00436C0C" w:rsidP="00DD6D40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4)жилой дом ¼ доли</w:t>
            </w:r>
          </w:p>
          <w:p w:rsidR="00031EE6" w:rsidRDefault="00031EE6" w:rsidP="00031EE6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5)земельный участок</w:t>
            </w: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979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4200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188,1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229</w:t>
            </w:r>
          </w:p>
          <w:p w:rsidR="00031EE6" w:rsidRDefault="00031EE6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031EE6" w:rsidRDefault="00031EE6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25800</w:t>
            </w:r>
          </w:p>
        </w:tc>
        <w:tc>
          <w:tcPr>
            <w:tcW w:w="331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Pr="00905C75" w:rsidRDefault="00031EE6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Pr="00905C75" w:rsidRDefault="00031EE6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7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436C0C" w:rsidRPr="00D97728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 w:rsidRPr="00D97728">
              <w:rPr>
                <w:rFonts w:ascii="Times New Roman" w:hAnsi="Times New Roman"/>
              </w:rPr>
              <w:t>Супруг</w:t>
            </w:r>
          </w:p>
        </w:tc>
        <w:tc>
          <w:tcPr>
            <w:tcW w:w="707" w:type="pct"/>
          </w:tcPr>
          <w:p w:rsidR="00436C0C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25426,30</w:t>
            </w:r>
          </w:p>
        </w:tc>
        <w:tc>
          <w:tcPr>
            <w:tcW w:w="566" w:type="pct"/>
          </w:tcPr>
          <w:p w:rsidR="00436C0C" w:rsidRDefault="00436C0C" w:rsidP="00DD6D40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1)земельный участок ¼ доли</w:t>
            </w:r>
          </w:p>
          <w:p w:rsidR="00436C0C" w:rsidRDefault="00436C0C" w:rsidP="00DD6D40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2)земельный участок ¼ доли</w:t>
            </w:r>
          </w:p>
          <w:p w:rsidR="00436C0C" w:rsidRDefault="00436C0C" w:rsidP="00DD6D40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3)жилой дом ¼ доли</w:t>
            </w:r>
          </w:p>
          <w:p w:rsidR="00436C0C" w:rsidRDefault="00436C0C" w:rsidP="00DD6D40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4)жилой дом ¼ доли</w:t>
            </w: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979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4200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188,1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229</w:t>
            </w:r>
          </w:p>
        </w:tc>
        <w:tc>
          <w:tcPr>
            <w:tcW w:w="331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7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436C0C" w:rsidRPr="00D97728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 w:rsidRPr="00D97728">
              <w:rPr>
                <w:rFonts w:ascii="Times New Roman" w:hAnsi="Times New Roman"/>
              </w:rPr>
              <w:t>Сын</w:t>
            </w:r>
          </w:p>
        </w:tc>
        <w:tc>
          <w:tcPr>
            <w:tcW w:w="707" w:type="pct"/>
          </w:tcPr>
          <w:p w:rsidR="00436C0C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12021,23</w:t>
            </w:r>
          </w:p>
        </w:tc>
        <w:tc>
          <w:tcPr>
            <w:tcW w:w="566" w:type="pct"/>
          </w:tcPr>
          <w:p w:rsidR="00436C0C" w:rsidRDefault="00436C0C" w:rsidP="00DD6D40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1)земельный участок ¼ доли</w:t>
            </w:r>
          </w:p>
          <w:p w:rsidR="00436C0C" w:rsidRDefault="00436C0C" w:rsidP="00DD6D40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2)земельный участок ¼ доли</w:t>
            </w:r>
          </w:p>
          <w:p w:rsidR="00436C0C" w:rsidRDefault="00436C0C" w:rsidP="00DD6D40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3)жилой дом ¼ доли</w:t>
            </w:r>
          </w:p>
          <w:p w:rsidR="00436C0C" w:rsidRDefault="00436C0C" w:rsidP="00DD6D40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4)жилой дом ¼ доли</w:t>
            </w: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979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4200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188,1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229</w:t>
            </w:r>
          </w:p>
        </w:tc>
        <w:tc>
          <w:tcPr>
            <w:tcW w:w="331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7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436C0C" w:rsidRPr="00D97728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 w:rsidRPr="00D97728">
              <w:rPr>
                <w:rFonts w:ascii="Times New Roman" w:hAnsi="Times New Roman"/>
              </w:rPr>
              <w:t>Дочь</w:t>
            </w:r>
          </w:p>
        </w:tc>
        <w:tc>
          <w:tcPr>
            <w:tcW w:w="707" w:type="pct"/>
          </w:tcPr>
          <w:p w:rsidR="00436C0C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436C0C" w:rsidRDefault="00031EE6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B56747">
              <w:rPr>
                <w:rFonts w:ascii="Times New Roman" w:hAnsi="Times New Roman"/>
              </w:rPr>
              <w:t>113,23</w:t>
            </w:r>
          </w:p>
        </w:tc>
        <w:tc>
          <w:tcPr>
            <w:tcW w:w="566" w:type="pct"/>
          </w:tcPr>
          <w:p w:rsidR="00436C0C" w:rsidRDefault="00436C0C" w:rsidP="00DD6D40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1)земельный участок ¼ доли</w:t>
            </w:r>
          </w:p>
          <w:p w:rsidR="00436C0C" w:rsidRDefault="00436C0C" w:rsidP="00DD6D40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2)земельный участок ¼ доли</w:t>
            </w:r>
          </w:p>
          <w:p w:rsidR="00436C0C" w:rsidRDefault="00436C0C" w:rsidP="00DD6D40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3)жилой дом ¼ доли</w:t>
            </w:r>
          </w:p>
          <w:p w:rsidR="00436C0C" w:rsidRDefault="00436C0C" w:rsidP="00DD6D40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4)жилой дом ¼ доли</w:t>
            </w:r>
          </w:p>
          <w:p w:rsidR="00436C0C" w:rsidRDefault="00436C0C" w:rsidP="00DD6D40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5)квартира</w:t>
            </w: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979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4200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188,1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229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59,4</w:t>
            </w:r>
          </w:p>
        </w:tc>
        <w:tc>
          <w:tcPr>
            <w:tcW w:w="331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377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 w:val="restart"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613" w:type="pct"/>
          </w:tcPr>
          <w:p w:rsidR="00436C0C" w:rsidRPr="001C1A65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 w:rsidRPr="001C1A65">
              <w:rPr>
                <w:rFonts w:ascii="Times New Roman" w:hAnsi="Times New Roman"/>
              </w:rPr>
              <w:t xml:space="preserve">Клюшин Андрей </w:t>
            </w:r>
            <w:r w:rsidRPr="001C1A65">
              <w:rPr>
                <w:rFonts w:ascii="Times New Roman" w:hAnsi="Times New Roman"/>
              </w:rPr>
              <w:lastRenderedPageBreak/>
              <w:t>Юрьевич</w:t>
            </w:r>
          </w:p>
        </w:tc>
        <w:tc>
          <w:tcPr>
            <w:tcW w:w="707" w:type="pct"/>
          </w:tcPr>
          <w:p w:rsidR="00436C0C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Начальник отдела по </w:t>
            </w:r>
            <w:r>
              <w:rPr>
                <w:rFonts w:ascii="Times New Roman" w:hAnsi="Times New Roman"/>
              </w:rPr>
              <w:lastRenderedPageBreak/>
              <w:t>обеспечению деятельности административной комиссии Управления социального развития</w:t>
            </w:r>
          </w:p>
          <w:p w:rsidR="00436C0C" w:rsidRPr="00905C75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436C0C" w:rsidRPr="00905C75" w:rsidRDefault="001C1A65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2066962,1</w:t>
            </w: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566" w:type="pct"/>
          </w:tcPr>
          <w:p w:rsidR="00436C0C" w:rsidRDefault="00436C0C" w:rsidP="00DD6D40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1)квартира</w:t>
            </w:r>
          </w:p>
          <w:p w:rsidR="00436C0C" w:rsidRPr="00905C75" w:rsidRDefault="00480446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</w:t>
            </w:r>
          </w:p>
        </w:tc>
        <w:tc>
          <w:tcPr>
            <w:tcW w:w="378" w:type="pct"/>
          </w:tcPr>
          <w:p w:rsidR="00436C0C" w:rsidRPr="00905C75" w:rsidRDefault="00480446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</w:t>
            </w:r>
            <w:r w:rsidR="00436C0C">
              <w:rPr>
                <w:rFonts w:ascii="Times New Roman" w:hAnsi="Times New Roman"/>
              </w:rPr>
              <w:t>31</w:t>
            </w:r>
          </w:p>
        </w:tc>
        <w:tc>
          <w:tcPr>
            <w:tcW w:w="331" w:type="pct"/>
          </w:tcPr>
          <w:p w:rsidR="00436C0C" w:rsidRPr="00905C75" w:rsidRDefault="00480446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436C0C"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1)жилой </w:t>
            </w:r>
            <w:r>
              <w:rPr>
                <w:rFonts w:ascii="Times New Roman" w:hAnsi="Times New Roman"/>
              </w:rPr>
              <w:lastRenderedPageBreak/>
              <w:t>дом</w:t>
            </w:r>
          </w:p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2)земельный участок</w:t>
            </w:r>
          </w:p>
        </w:tc>
        <w:tc>
          <w:tcPr>
            <w:tcW w:w="283" w:type="pct"/>
          </w:tcPr>
          <w:p w:rsidR="00436C0C" w:rsidRDefault="00436C0C" w:rsidP="00B567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263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</w:p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839</w:t>
            </w:r>
          </w:p>
        </w:tc>
        <w:tc>
          <w:tcPr>
            <w:tcW w:w="283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436C0C" w:rsidRPr="001C1A65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C1A65">
              <w:rPr>
                <w:rFonts w:ascii="Times New Roman" w:hAnsi="Times New Roman"/>
              </w:rPr>
              <w:t>Супруга</w:t>
            </w:r>
          </w:p>
        </w:tc>
        <w:tc>
          <w:tcPr>
            <w:tcW w:w="707" w:type="pct"/>
          </w:tcPr>
          <w:p w:rsidR="00436C0C" w:rsidRPr="00BF6ABA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436C0C" w:rsidRPr="00905C75" w:rsidRDefault="00436C0C" w:rsidP="001C1A65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C1A65">
              <w:rPr>
                <w:rFonts w:ascii="Times New Roman" w:hAnsi="Times New Roman"/>
              </w:rPr>
              <w:t>46519,33</w:t>
            </w:r>
          </w:p>
        </w:tc>
        <w:tc>
          <w:tcPr>
            <w:tcW w:w="566" w:type="pct"/>
          </w:tcPr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1)квартира </w:t>
            </w:r>
          </w:p>
          <w:p w:rsidR="00436C0C" w:rsidRPr="00905C75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436C0C" w:rsidRDefault="00480446" w:rsidP="00DD6D40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436C0C">
              <w:rPr>
                <w:rFonts w:ascii="Times New Roman" w:hAnsi="Times New Roman"/>
              </w:rPr>
              <w:t>31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</w:p>
          <w:p w:rsidR="00436C0C" w:rsidRPr="00905C75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</w:p>
        </w:tc>
        <w:tc>
          <w:tcPr>
            <w:tcW w:w="331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Pr="00AD338E" w:rsidRDefault="001C1A65" w:rsidP="001C1A65">
            <w:pPr>
              <w:spacing w:after="0" w:line="240" w:lineRule="auto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1)Киа Рио</w:t>
            </w:r>
          </w:p>
        </w:tc>
        <w:tc>
          <w:tcPr>
            <w:tcW w:w="377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1)жилой дом</w:t>
            </w:r>
          </w:p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2)земельный участок</w:t>
            </w:r>
          </w:p>
        </w:tc>
        <w:tc>
          <w:tcPr>
            <w:tcW w:w="283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839</w:t>
            </w:r>
          </w:p>
        </w:tc>
        <w:tc>
          <w:tcPr>
            <w:tcW w:w="283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436C0C" w:rsidRPr="001C1A65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C1A65">
              <w:rPr>
                <w:rFonts w:ascii="Times New Roman" w:hAnsi="Times New Roman"/>
              </w:rPr>
              <w:t>Дочь</w:t>
            </w:r>
          </w:p>
        </w:tc>
        <w:tc>
          <w:tcPr>
            <w:tcW w:w="707" w:type="pct"/>
          </w:tcPr>
          <w:p w:rsidR="00436C0C" w:rsidRPr="00BF6ABA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436C0C" w:rsidRPr="00905C75" w:rsidRDefault="00480446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436C0C">
              <w:rPr>
                <w:rFonts w:ascii="Times New Roman" w:hAnsi="Times New Roman"/>
              </w:rPr>
              <w:t>-</w:t>
            </w:r>
          </w:p>
        </w:tc>
        <w:tc>
          <w:tcPr>
            <w:tcW w:w="566" w:type="pct"/>
          </w:tcPr>
          <w:p w:rsidR="00436C0C" w:rsidRPr="00905C75" w:rsidRDefault="00480446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436C0C">
              <w:rPr>
                <w:rFonts w:ascii="Times New Roman" w:hAnsi="Times New Roman"/>
              </w:rPr>
              <w:t>-</w:t>
            </w:r>
          </w:p>
        </w:tc>
        <w:tc>
          <w:tcPr>
            <w:tcW w:w="378" w:type="pct"/>
          </w:tcPr>
          <w:p w:rsidR="00436C0C" w:rsidRPr="00905C75" w:rsidRDefault="00480446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436C0C">
              <w:rPr>
                <w:rFonts w:ascii="Times New Roman" w:hAnsi="Times New Roman"/>
              </w:rPr>
              <w:t>-</w:t>
            </w:r>
          </w:p>
        </w:tc>
        <w:tc>
          <w:tcPr>
            <w:tcW w:w="331" w:type="pct"/>
          </w:tcPr>
          <w:p w:rsidR="00436C0C" w:rsidRPr="00905C75" w:rsidRDefault="00480446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436C0C">
              <w:rPr>
                <w:rFonts w:ascii="Times New Roman" w:hAnsi="Times New Roman"/>
              </w:rPr>
              <w:t>-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Pr="00905C75" w:rsidRDefault="00480446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436C0C"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Pr="00AD338E" w:rsidRDefault="00480446" w:rsidP="00DD6D40">
            <w:pPr>
              <w:spacing w:after="0" w:line="240" w:lineRule="auto"/>
              <w:ind w:left="303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436C0C">
              <w:rPr>
                <w:rFonts w:ascii="Times New Roman" w:hAnsi="Times New Roman"/>
              </w:rPr>
              <w:t>-</w:t>
            </w:r>
          </w:p>
        </w:tc>
        <w:tc>
          <w:tcPr>
            <w:tcW w:w="377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1)жилой дом</w:t>
            </w:r>
          </w:p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2)земельный участок</w:t>
            </w:r>
          </w:p>
        </w:tc>
        <w:tc>
          <w:tcPr>
            <w:tcW w:w="283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839</w:t>
            </w:r>
          </w:p>
        </w:tc>
        <w:tc>
          <w:tcPr>
            <w:tcW w:w="283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436C0C" w:rsidRPr="001C1A65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C1A65">
              <w:rPr>
                <w:rFonts w:ascii="Times New Roman" w:hAnsi="Times New Roman"/>
              </w:rPr>
              <w:t>Дочь</w:t>
            </w:r>
          </w:p>
        </w:tc>
        <w:tc>
          <w:tcPr>
            <w:tcW w:w="707" w:type="pct"/>
          </w:tcPr>
          <w:p w:rsidR="00436C0C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436C0C" w:rsidRPr="00905C75" w:rsidRDefault="00480446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436C0C">
              <w:rPr>
                <w:rFonts w:ascii="Times New Roman" w:hAnsi="Times New Roman"/>
              </w:rPr>
              <w:t>-</w:t>
            </w:r>
          </w:p>
        </w:tc>
        <w:tc>
          <w:tcPr>
            <w:tcW w:w="566" w:type="pct"/>
          </w:tcPr>
          <w:p w:rsidR="00436C0C" w:rsidRDefault="00480446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1C1A65">
              <w:rPr>
                <w:rFonts w:ascii="Times New Roman" w:hAnsi="Times New Roman"/>
              </w:rPr>
              <w:t>1)земельный участок 1/8 доля</w:t>
            </w:r>
          </w:p>
          <w:p w:rsidR="001C1A65" w:rsidRPr="00905C75" w:rsidRDefault="001C1A65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2)жилой дом 1/8 доля</w:t>
            </w:r>
          </w:p>
        </w:tc>
        <w:tc>
          <w:tcPr>
            <w:tcW w:w="378" w:type="pct"/>
          </w:tcPr>
          <w:p w:rsidR="00436C0C" w:rsidRDefault="001C1A65" w:rsidP="001C1A6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  <w:p w:rsidR="001C1A65" w:rsidRDefault="001C1A65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</w:p>
          <w:p w:rsidR="001C1A65" w:rsidRPr="00905C75" w:rsidRDefault="001C1A65" w:rsidP="001C1A6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331" w:type="pct"/>
          </w:tcPr>
          <w:p w:rsidR="00436C0C" w:rsidRPr="00905C75" w:rsidRDefault="00480446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436C0C">
              <w:rPr>
                <w:rFonts w:ascii="Times New Roman" w:hAnsi="Times New Roman"/>
              </w:rPr>
              <w:t>-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Pr="00905C75" w:rsidRDefault="00480446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436C0C"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Pr="00905C75" w:rsidRDefault="00480446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436C0C">
              <w:rPr>
                <w:rFonts w:ascii="Times New Roman" w:hAnsi="Times New Roman"/>
              </w:rPr>
              <w:t>-</w:t>
            </w:r>
          </w:p>
        </w:tc>
        <w:tc>
          <w:tcPr>
            <w:tcW w:w="377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1)жилой дом</w:t>
            </w:r>
          </w:p>
          <w:p w:rsidR="00436C0C" w:rsidRPr="00905C75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2)земельный участок</w:t>
            </w:r>
          </w:p>
        </w:tc>
        <w:tc>
          <w:tcPr>
            <w:tcW w:w="283" w:type="pct"/>
          </w:tcPr>
          <w:p w:rsidR="00436C0C" w:rsidRDefault="00436C0C" w:rsidP="00B567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</w:p>
          <w:p w:rsidR="00436C0C" w:rsidRPr="00905C75" w:rsidRDefault="00436C0C" w:rsidP="00B567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839</w:t>
            </w:r>
          </w:p>
        </w:tc>
        <w:tc>
          <w:tcPr>
            <w:tcW w:w="283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</w:p>
          <w:p w:rsidR="00436C0C" w:rsidRPr="00905C75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613" w:type="pct"/>
          </w:tcPr>
          <w:p w:rsidR="00436C0C" w:rsidRPr="00B85853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Линкер Светлана Александровна</w:t>
            </w:r>
          </w:p>
        </w:tc>
        <w:tc>
          <w:tcPr>
            <w:tcW w:w="707" w:type="pct"/>
          </w:tcPr>
          <w:p w:rsidR="00436C0C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бюджетного учета и отчетности Управления по экономике и финансам</w:t>
            </w:r>
          </w:p>
        </w:tc>
        <w:tc>
          <w:tcPr>
            <w:tcW w:w="378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508031</w:t>
            </w:r>
          </w:p>
        </w:tc>
        <w:tc>
          <w:tcPr>
            <w:tcW w:w="566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1)квартира</w:t>
            </w:r>
          </w:p>
        </w:tc>
        <w:tc>
          <w:tcPr>
            <w:tcW w:w="378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31,7</w:t>
            </w:r>
          </w:p>
        </w:tc>
        <w:tc>
          <w:tcPr>
            <w:tcW w:w="331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Pr="00905C75" w:rsidRDefault="00480446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436C0C"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Pr="00905C75" w:rsidRDefault="00480446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436C0C">
              <w:rPr>
                <w:rFonts w:ascii="Times New Roman" w:hAnsi="Times New Roman"/>
              </w:rPr>
              <w:t>-</w:t>
            </w:r>
          </w:p>
        </w:tc>
        <w:tc>
          <w:tcPr>
            <w:tcW w:w="377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436C0C" w:rsidRPr="00905C75" w:rsidRDefault="00585BA3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 w:val="restart"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613" w:type="pct"/>
          </w:tcPr>
          <w:p w:rsidR="00436C0C" w:rsidRPr="00E01BC6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E01BC6">
              <w:rPr>
                <w:rFonts w:ascii="Times New Roman" w:hAnsi="Times New Roman"/>
              </w:rPr>
              <w:t>Максимов Максим Михайлович</w:t>
            </w:r>
          </w:p>
        </w:tc>
        <w:tc>
          <w:tcPr>
            <w:tcW w:w="707" w:type="pct"/>
          </w:tcPr>
          <w:p w:rsidR="00436C0C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производственно-технического отдела ГУ ГКХ</w:t>
            </w:r>
          </w:p>
        </w:tc>
        <w:tc>
          <w:tcPr>
            <w:tcW w:w="378" w:type="pct"/>
          </w:tcPr>
          <w:p w:rsidR="00436C0C" w:rsidRPr="00905C75" w:rsidRDefault="00CD52C9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426836,61</w:t>
            </w:r>
          </w:p>
        </w:tc>
        <w:tc>
          <w:tcPr>
            <w:tcW w:w="566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8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1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</w:p>
        </w:tc>
        <w:tc>
          <w:tcPr>
            <w:tcW w:w="377" w:type="pct"/>
          </w:tcPr>
          <w:p w:rsidR="00436C0C" w:rsidRDefault="00CD52C9" w:rsidP="00E01BC6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</w:t>
            </w:r>
            <w:r w:rsidR="00E01BC6">
              <w:rPr>
                <w:rFonts w:ascii="Times New Roman" w:hAnsi="Times New Roman"/>
              </w:rPr>
              <w:t xml:space="preserve"> жилой дом</w:t>
            </w:r>
          </w:p>
          <w:p w:rsidR="00E01BC6" w:rsidRPr="00905C75" w:rsidRDefault="00E01BC6" w:rsidP="00E01BC6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2)жилой дом</w:t>
            </w:r>
          </w:p>
        </w:tc>
        <w:tc>
          <w:tcPr>
            <w:tcW w:w="283" w:type="pct"/>
          </w:tcPr>
          <w:p w:rsidR="00436C0C" w:rsidRDefault="00E01BC6" w:rsidP="00BA4A4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  <w:p w:rsidR="00E01BC6" w:rsidRDefault="00E01BC6" w:rsidP="00E01BC6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</w:p>
          <w:p w:rsidR="00E01BC6" w:rsidRPr="00905C75" w:rsidRDefault="00E01BC6" w:rsidP="00BA4A4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55,9</w:t>
            </w:r>
          </w:p>
        </w:tc>
        <w:tc>
          <w:tcPr>
            <w:tcW w:w="283" w:type="pct"/>
          </w:tcPr>
          <w:p w:rsidR="00436C0C" w:rsidRPr="00905C75" w:rsidRDefault="00CD52C9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36C0C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436C0C" w:rsidRPr="00E01BC6" w:rsidRDefault="00436C0C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 w:rsidRPr="00E01BC6">
              <w:rPr>
                <w:rFonts w:ascii="Times New Roman" w:hAnsi="Times New Roman"/>
              </w:rPr>
              <w:t>Супруга</w:t>
            </w:r>
          </w:p>
        </w:tc>
        <w:tc>
          <w:tcPr>
            <w:tcW w:w="707" w:type="pct"/>
          </w:tcPr>
          <w:p w:rsidR="00436C0C" w:rsidRPr="00905C75" w:rsidRDefault="00436C0C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436C0C" w:rsidRPr="00905C75" w:rsidRDefault="00E01BC6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1477329</w:t>
            </w:r>
          </w:p>
        </w:tc>
        <w:tc>
          <w:tcPr>
            <w:tcW w:w="566" w:type="pct"/>
          </w:tcPr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1)земельный участок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2)земельный </w:t>
            </w:r>
            <w:r>
              <w:rPr>
                <w:rFonts w:ascii="Times New Roman" w:hAnsi="Times New Roman"/>
              </w:rPr>
              <w:lastRenderedPageBreak/>
              <w:t>участок</w:t>
            </w:r>
          </w:p>
          <w:p w:rsidR="00436C0C" w:rsidRDefault="00E01BC6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436C0C">
              <w:rPr>
                <w:rFonts w:ascii="Times New Roman" w:hAnsi="Times New Roman"/>
              </w:rPr>
              <w:t>)гараж</w:t>
            </w:r>
          </w:p>
          <w:p w:rsidR="00E01BC6" w:rsidRPr="00905C75" w:rsidRDefault="00E01BC6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4)нежилой дом (незавершенное строительство)</w:t>
            </w:r>
          </w:p>
        </w:tc>
        <w:tc>
          <w:tcPr>
            <w:tcW w:w="378" w:type="pct"/>
          </w:tcPr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1000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24,9</w:t>
            </w: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436C0C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23,1</w:t>
            </w:r>
          </w:p>
          <w:p w:rsidR="00E01BC6" w:rsidRDefault="00E01BC6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E01BC6" w:rsidRPr="00905C75" w:rsidRDefault="00E01BC6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</w:t>
            </w:r>
          </w:p>
        </w:tc>
        <w:tc>
          <w:tcPr>
            <w:tcW w:w="331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1)квартира</w:t>
            </w:r>
          </w:p>
        </w:tc>
        <w:tc>
          <w:tcPr>
            <w:tcW w:w="283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27,25</w:t>
            </w:r>
          </w:p>
        </w:tc>
        <w:tc>
          <w:tcPr>
            <w:tcW w:w="283" w:type="pct"/>
          </w:tcPr>
          <w:p w:rsidR="00436C0C" w:rsidRPr="00905C75" w:rsidRDefault="00436C0C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DD6D40" w:rsidRPr="00905C75" w:rsidTr="00DD6D40">
        <w:trPr>
          <w:trHeight w:val="20"/>
        </w:trPr>
        <w:tc>
          <w:tcPr>
            <w:tcW w:w="236" w:type="pct"/>
            <w:vMerge w:val="restart"/>
            <w:vAlign w:val="center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613" w:type="pct"/>
          </w:tcPr>
          <w:p w:rsidR="00DD6D40" w:rsidRPr="00D14EEB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</w:rPr>
            </w:pPr>
            <w:r w:rsidRPr="00D14EEB">
              <w:rPr>
                <w:rFonts w:ascii="Times New Roman" w:hAnsi="Times New Roman"/>
                <w:color w:val="000000" w:themeColor="text1"/>
              </w:rPr>
              <w:t>Миллер Татьяна Алексеевна</w:t>
            </w:r>
          </w:p>
        </w:tc>
        <w:tc>
          <w:tcPr>
            <w:tcW w:w="707" w:type="pct"/>
          </w:tcPr>
          <w:p w:rsidR="00DD6D40" w:rsidRPr="003160A1" w:rsidRDefault="00DD6D40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проектно-сметного отдела ГУ ГКХ</w:t>
            </w:r>
          </w:p>
        </w:tc>
        <w:tc>
          <w:tcPr>
            <w:tcW w:w="378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655525,74</w:t>
            </w:r>
          </w:p>
        </w:tc>
        <w:tc>
          <w:tcPr>
            <w:tcW w:w="566" w:type="pct"/>
          </w:tcPr>
          <w:p w:rsidR="00DD6D40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1)земельный участок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2)квартира ½ доля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3)гараж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4)гараж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5)земельный участок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6)земельный участок</w:t>
            </w:r>
          </w:p>
        </w:tc>
        <w:tc>
          <w:tcPr>
            <w:tcW w:w="378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600,0 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66,8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20,4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20,9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w="331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 21093</w:t>
            </w:r>
          </w:p>
        </w:tc>
        <w:tc>
          <w:tcPr>
            <w:tcW w:w="377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1)квартира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2)гараж</w:t>
            </w:r>
          </w:p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3)гараж</w:t>
            </w:r>
          </w:p>
        </w:tc>
        <w:tc>
          <w:tcPr>
            <w:tcW w:w="283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66,8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20,9</w:t>
            </w:r>
          </w:p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20,4</w:t>
            </w:r>
          </w:p>
        </w:tc>
        <w:tc>
          <w:tcPr>
            <w:tcW w:w="283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DD6D40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DD6D40" w:rsidRPr="00B85853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707" w:type="pct"/>
          </w:tcPr>
          <w:p w:rsidR="00DD6D40" w:rsidRPr="003160A1" w:rsidRDefault="00DD6D40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369324,52</w:t>
            </w:r>
          </w:p>
        </w:tc>
        <w:tc>
          <w:tcPr>
            <w:tcW w:w="566" w:type="pct"/>
          </w:tcPr>
          <w:p w:rsidR="00DD6D40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1)гараж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2)земельный участок</w:t>
            </w:r>
          </w:p>
        </w:tc>
        <w:tc>
          <w:tcPr>
            <w:tcW w:w="378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20,5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</w:tc>
        <w:tc>
          <w:tcPr>
            <w:tcW w:w="331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7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1)квартира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2)гараж</w:t>
            </w:r>
          </w:p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3)гараж</w:t>
            </w:r>
          </w:p>
        </w:tc>
        <w:tc>
          <w:tcPr>
            <w:tcW w:w="283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66,8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20,9</w:t>
            </w:r>
          </w:p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20,4</w:t>
            </w:r>
          </w:p>
        </w:tc>
        <w:tc>
          <w:tcPr>
            <w:tcW w:w="283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DD6D40" w:rsidRPr="00905C75" w:rsidTr="00DD6D40">
        <w:trPr>
          <w:trHeight w:val="20"/>
        </w:trPr>
        <w:tc>
          <w:tcPr>
            <w:tcW w:w="236" w:type="pct"/>
            <w:vMerge w:val="restart"/>
            <w:vAlign w:val="center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613" w:type="pct"/>
          </w:tcPr>
          <w:p w:rsidR="00DD6D40" w:rsidRPr="00B85853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  <w:color w:val="FF0000"/>
              </w:rPr>
            </w:pPr>
            <w:r w:rsidRPr="00E53A23">
              <w:rPr>
                <w:rFonts w:ascii="Times New Roman" w:hAnsi="Times New Roman"/>
              </w:rPr>
              <w:t>Осокин Дмитрий Игоревич</w:t>
            </w:r>
          </w:p>
        </w:tc>
        <w:tc>
          <w:tcPr>
            <w:tcW w:w="707" w:type="pct"/>
          </w:tcPr>
          <w:p w:rsidR="00DD6D40" w:rsidRPr="003160A1" w:rsidRDefault="00DD6D40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160A1">
              <w:rPr>
                <w:rFonts w:ascii="Times New Roman" w:hAnsi="Times New Roman"/>
              </w:rPr>
              <w:t>Начальник отдела по предпринимательст</w:t>
            </w:r>
            <w:r>
              <w:rPr>
                <w:rFonts w:ascii="Times New Roman" w:hAnsi="Times New Roman"/>
              </w:rPr>
              <w:t>-ву и п</w:t>
            </w:r>
            <w:r w:rsidRPr="003160A1">
              <w:rPr>
                <w:rFonts w:ascii="Times New Roman" w:hAnsi="Times New Roman"/>
              </w:rPr>
              <w:t>отребительско</w:t>
            </w:r>
            <w:r>
              <w:rPr>
                <w:rFonts w:ascii="Times New Roman" w:hAnsi="Times New Roman"/>
              </w:rPr>
              <w:t>-</w:t>
            </w:r>
            <w:r w:rsidRPr="003160A1">
              <w:rPr>
                <w:rFonts w:ascii="Times New Roman" w:hAnsi="Times New Roman"/>
              </w:rPr>
              <w:t xml:space="preserve">му рынку </w:t>
            </w:r>
            <w:r>
              <w:rPr>
                <w:rFonts w:ascii="Times New Roman" w:hAnsi="Times New Roman"/>
              </w:rPr>
              <w:t>Управления по экономике и финансам</w:t>
            </w:r>
          </w:p>
        </w:tc>
        <w:tc>
          <w:tcPr>
            <w:tcW w:w="378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489162,08</w:t>
            </w:r>
          </w:p>
        </w:tc>
        <w:tc>
          <w:tcPr>
            <w:tcW w:w="566" w:type="pct"/>
          </w:tcPr>
          <w:p w:rsidR="00DD6D40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1)квартира 1/3 доля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2)квартира ¼ доля</w:t>
            </w:r>
          </w:p>
        </w:tc>
        <w:tc>
          <w:tcPr>
            <w:tcW w:w="378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48,8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62,3</w:t>
            </w:r>
          </w:p>
        </w:tc>
        <w:tc>
          <w:tcPr>
            <w:tcW w:w="331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Хёндай солярис </w:t>
            </w:r>
          </w:p>
        </w:tc>
        <w:tc>
          <w:tcPr>
            <w:tcW w:w="377" w:type="pct"/>
          </w:tcPr>
          <w:p w:rsidR="00DD6D40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DD6D40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DD6D40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D6D40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DD6D40" w:rsidRPr="00E53A23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707" w:type="pct"/>
          </w:tcPr>
          <w:p w:rsidR="00DD6D40" w:rsidRPr="003160A1" w:rsidRDefault="00DD6D40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240762,65</w:t>
            </w:r>
          </w:p>
        </w:tc>
        <w:tc>
          <w:tcPr>
            <w:tcW w:w="566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1)Квартира 1/3 доля </w:t>
            </w:r>
          </w:p>
        </w:tc>
        <w:tc>
          <w:tcPr>
            <w:tcW w:w="378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48,8</w:t>
            </w:r>
          </w:p>
        </w:tc>
        <w:tc>
          <w:tcPr>
            <w:tcW w:w="331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7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DD6D40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DD6D40" w:rsidRPr="00E53A23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707" w:type="pct"/>
          </w:tcPr>
          <w:p w:rsidR="00DD6D40" w:rsidRPr="003160A1" w:rsidRDefault="00DD6D40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6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1)квартира 1/3 доля </w:t>
            </w:r>
          </w:p>
        </w:tc>
        <w:tc>
          <w:tcPr>
            <w:tcW w:w="378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48,8</w:t>
            </w:r>
          </w:p>
        </w:tc>
        <w:tc>
          <w:tcPr>
            <w:tcW w:w="331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7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DD6D40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707" w:type="pct"/>
          </w:tcPr>
          <w:p w:rsidR="00DD6D40" w:rsidRPr="00905C75" w:rsidRDefault="00DD6D40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6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8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1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1)квартира</w:t>
            </w:r>
          </w:p>
        </w:tc>
        <w:tc>
          <w:tcPr>
            <w:tcW w:w="283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48,8</w:t>
            </w:r>
          </w:p>
        </w:tc>
        <w:tc>
          <w:tcPr>
            <w:tcW w:w="283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DD6D40" w:rsidRPr="00905C75" w:rsidTr="00DD6D40">
        <w:trPr>
          <w:trHeight w:val="20"/>
        </w:trPr>
        <w:tc>
          <w:tcPr>
            <w:tcW w:w="236" w:type="pct"/>
            <w:vMerge w:val="restart"/>
            <w:vAlign w:val="center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613" w:type="pct"/>
          </w:tcPr>
          <w:p w:rsidR="00DD6D40" w:rsidRPr="001E79CC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</w:rPr>
            </w:pPr>
            <w:r w:rsidRPr="001E79CC">
              <w:rPr>
                <w:rFonts w:ascii="Times New Roman" w:hAnsi="Times New Roman"/>
                <w:color w:val="000000" w:themeColor="text1"/>
              </w:rPr>
              <w:t>Пензин Евгений Анатольевич</w:t>
            </w:r>
          </w:p>
        </w:tc>
        <w:tc>
          <w:tcPr>
            <w:tcW w:w="707" w:type="pct"/>
          </w:tcPr>
          <w:p w:rsidR="00DD6D40" w:rsidRDefault="00DD6D40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юридического отдела</w:t>
            </w:r>
          </w:p>
          <w:p w:rsidR="00DD6D40" w:rsidRPr="00905C75" w:rsidRDefault="00DD6D40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Аппарата Администрации</w:t>
            </w:r>
          </w:p>
        </w:tc>
        <w:tc>
          <w:tcPr>
            <w:tcW w:w="378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807333,91</w:t>
            </w:r>
          </w:p>
        </w:tc>
        <w:tc>
          <w:tcPr>
            <w:tcW w:w="566" w:type="pct"/>
          </w:tcPr>
          <w:p w:rsidR="00DD6D40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1)земельный участок</w:t>
            </w:r>
          </w:p>
          <w:p w:rsidR="00DD6D40" w:rsidRPr="00905C75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1657,0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Мотоцикл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УРАЛ 3 М 66</w:t>
            </w:r>
          </w:p>
        </w:tc>
        <w:tc>
          <w:tcPr>
            <w:tcW w:w="377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1)квартира</w:t>
            </w:r>
          </w:p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283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DD6D40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DD6D40" w:rsidRPr="001E79CC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</w:rPr>
            </w:pPr>
            <w:r w:rsidRPr="001E79CC">
              <w:rPr>
                <w:rFonts w:ascii="Times New Roman" w:hAnsi="Times New Roman"/>
                <w:color w:val="000000" w:themeColor="text1"/>
              </w:rPr>
              <w:t>Супруга</w:t>
            </w:r>
          </w:p>
        </w:tc>
        <w:tc>
          <w:tcPr>
            <w:tcW w:w="707" w:type="pct"/>
          </w:tcPr>
          <w:p w:rsidR="00DD6D40" w:rsidRPr="00905C75" w:rsidRDefault="00DD6D40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00,0</w:t>
            </w:r>
          </w:p>
        </w:tc>
        <w:tc>
          <w:tcPr>
            <w:tcW w:w="566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8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1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DD6D40" w:rsidRPr="00B7405A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</w:t>
            </w:r>
            <w:r>
              <w:rPr>
                <w:rFonts w:ascii="Times New Roman" w:hAnsi="Times New Roman"/>
              </w:rPr>
              <w:lastRenderedPageBreak/>
              <w:t>ь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DD6D40" w:rsidRPr="00B7405A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Ниссан кашкай</w:t>
            </w:r>
          </w:p>
        </w:tc>
        <w:tc>
          <w:tcPr>
            <w:tcW w:w="377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1)квартира</w:t>
            </w:r>
          </w:p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283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DD6D40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DD6D40" w:rsidRPr="001E79CC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</w:rPr>
            </w:pPr>
            <w:r w:rsidRPr="001E79CC">
              <w:rPr>
                <w:rFonts w:ascii="Times New Roman" w:hAnsi="Times New Roman"/>
                <w:color w:val="000000" w:themeColor="text1"/>
              </w:rPr>
              <w:t>Дочь</w:t>
            </w:r>
          </w:p>
        </w:tc>
        <w:tc>
          <w:tcPr>
            <w:tcW w:w="707" w:type="pct"/>
          </w:tcPr>
          <w:p w:rsidR="00DD6D40" w:rsidRDefault="00DD6D40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6" w:type="pct"/>
          </w:tcPr>
          <w:p w:rsidR="00DD6D40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8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1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DD6D40" w:rsidRPr="004B59F7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7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1)квартира</w:t>
            </w:r>
          </w:p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283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DD6D40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DD6D40" w:rsidRPr="001E79CC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</w:rPr>
            </w:pPr>
            <w:r w:rsidRPr="001E79CC">
              <w:rPr>
                <w:rFonts w:ascii="Times New Roman" w:hAnsi="Times New Roman"/>
                <w:color w:val="000000" w:themeColor="text1"/>
              </w:rPr>
              <w:t>Дочь</w:t>
            </w:r>
          </w:p>
        </w:tc>
        <w:tc>
          <w:tcPr>
            <w:tcW w:w="707" w:type="pct"/>
          </w:tcPr>
          <w:p w:rsidR="00DD6D40" w:rsidRDefault="00DD6D40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6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8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1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DD6D40" w:rsidRPr="004B59F7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7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DD6D40" w:rsidRPr="00905C75" w:rsidTr="00DD6D40">
        <w:trPr>
          <w:trHeight w:val="20"/>
        </w:trPr>
        <w:tc>
          <w:tcPr>
            <w:tcW w:w="236" w:type="pct"/>
            <w:vMerge w:val="restart"/>
            <w:vAlign w:val="center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613" w:type="pct"/>
          </w:tcPr>
          <w:p w:rsidR="00DD6D40" w:rsidRPr="00D846E4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</w:rPr>
            </w:pPr>
            <w:r w:rsidRPr="00D846E4">
              <w:rPr>
                <w:rFonts w:ascii="Times New Roman" w:hAnsi="Times New Roman"/>
                <w:color w:val="000000" w:themeColor="text1"/>
              </w:rPr>
              <w:t>Пожарова Ирина Сергеевна</w:t>
            </w:r>
          </w:p>
        </w:tc>
        <w:tc>
          <w:tcPr>
            <w:tcW w:w="707" w:type="pct"/>
          </w:tcPr>
          <w:p w:rsidR="00DD6D40" w:rsidRDefault="00DD6D40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муниципального финансового контроля</w:t>
            </w:r>
          </w:p>
        </w:tc>
        <w:tc>
          <w:tcPr>
            <w:tcW w:w="378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404371,04</w:t>
            </w:r>
          </w:p>
        </w:tc>
        <w:tc>
          <w:tcPr>
            <w:tcW w:w="566" w:type="pct"/>
          </w:tcPr>
          <w:p w:rsidR="00DD6D40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1)квартира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44,2</w:t>
            </w:r>
          </w:p>
        </w:tc>
        <w:tc>
          <w:tcPr>
            <w:tcW w:w="331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7" w:type="pct"/>
          </w:tcPr>
          <w:p w:rsidR="00DD6D40" w:rsidRDefault="00D846E4" w:rsidP="00BA4A4B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1)квартира</w:t>
            </w:r>
          </w:p>
        </w:tc>
        <w:tc>
          <w:tcPr>
            <w:tcW w:w="283" w:type="pct"/>
          </w:tcPr>
          <w:p w:rsidR="00DD6D40" w:rsidRDefault="00D846E4" w:rsidP="00D846E4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</w:t>
            </w:r>
          </w:p>
        </w:tc>
        <w:tc>
          <w:tcPr>
            <w:tcW w:w="283" w:type="pct"/>
          </w:tcPr>
          <w:p w:rsidR="00DD6D40" w:rsidRDefault="00D846E4" w:rsidP="00D846E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DD6D40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DD6D40" w:rsidRPr="00594964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594964">
              <w:rPr>
                <w:rFonts w:ascii="Times New Roman" w:hAnsi="Times New Roman"/>
              </w:rPr>
              <w:t>Супруг</w:t>
            </w:r>
          </w:p>
        </w:tc>
        <w:tc>
          <w:tcPr>
            <w:tcW w:w="707" w:type="pct"/>
          </w:tcPr>
          <w:p w:rsidR="00DD6D40" w:rsidRDefault="00DD6D40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521792,67</w:t>
            </w:r>
          </w:p>
        </w:tc>
        <w:tc>
          <w:tcPr>
            <w:tcW w:w="566" w:type="pct"/>
          </w:tcPr>
          <w:p w:rsidR="00DD6D40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1)земельный участок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2)дом</w:t>
            </w:r>
          </w:p>
        </w:tc>
        <w:tc>
          <w:tcPr>
            <w:tcW w:w="378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432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28,6</w:t>
            </w:r>
          </w:p>
        </w:tc>
        <w:tc>
          <w:tcPr>
            <w:tcW w:w="331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DD6D40" w:rsidRPr="00140A01" w:rsidRDefault="00D94D86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Легковые автомобили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DD6D40" w:rsidRDefault="00D94D86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Рено Логан</w:t>
            </w:r>
          </w:p>
          <w:p w:rsidR="00D94D86" w:rsidRPr="002102C2" w:rsidRDefault="00D94D86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2)УАЗ 3909</w:t>
            </w:r>
          </w:p>
        </w:tc>
        <w:tc>
          <w:tcPr>
            <w:tcW w:w="377" w:type="pct"/>
          </w:tcPr>
          <w:p w:rsidR="00DD6D40" w:rsidRPr="00905C75" w:rsidRDefault="00D846E4" w:rsidP="00410398">
            <w:pPr>
              <w:spacing w:after="0" w:line="240" w:lineRule="auto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1)квартира</w:t>
            </w:r>
          </w:p>
        </w:tc>
        <w:tc>
          <w:tcPr>
            <w:tcW w:w="283" w:type="pct"/>
          </w:tcPr>
          <w:p w:rsidR="00DD6D40" w:rsidRPr="00905C75" w:rsidRDefault="00D846E4" w:rsidP="00D846E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</w:t>
            </w:r>
          </w:p>
        </w:tc>
        <w:tc>
          <w:tcPr>
            <w:tcW w:w="283" w:type="pct"/>
          </w:tcPr>
          <w:p w:rsidR="00DD6D40" w:rsidRPr="00905C75" w:rsidRDefault="00D846E4" w:rsidP="00D846E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DD6D40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DD6D40" w:rsidRPr="00594964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594964">
              <w:rPr>
                <w:rFonts w:ascii="Times New Roman" w:hAnsi="Times New Roman"/>
              </w:rPr>
              <w:t>Дочь</w:t>
            </w:r>
          </w:p>
        </w:tc>
        <w:tc>
          <w:tcPr>
            <w:tcW w:w="707" w:type="pct"/>
          </w:tcPr>
          <w:p w:rsidR="00DD6D40" w:rsidRDefault="00DD6D40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6" w:type="pct"/>
          </w:tcPr>
          <w:p w:rsidR="00DD6D40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</w:t>
            </w:r>
          </w:p>
        </w:tc>
        <w:tc>
          <w:tcPr>
            <w:tcW w:w="378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pct"/>
          </w:tcPr>
          <w:p w:rsidR="00DD6D40" w:rsidRPr="00FD4944" w:rsidRDefault="00D846E4" w:rsidP="00DD6D40">
            <w:pPr>
              <w:spacing w:after="0" w:line="240" w:lineRule="auto"/>
              <w:ind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1)квартира</w:t>
            </w:r>
          </w:p>
        </w:tc>
        <w:tc>
          <w:tcPr>
            <w:tcW w:w="283" w:type="pct"/>
          </w:tcPr>
          <w:p w:rsidR="00DD6D40" w:rsidRPr="00905C75" w:rsidRDefault="00D846E4" w:rsidP="00D846E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</w:t>
            </w:r>
          </w:p>
        </w:tc>
        <w:tc>
          <w:tcPr>
            <w:tcW w:w="283" w:type="pct"/>
          </w:tcPr>
          <w:p w:rsidR="00DD6D40" w:rsidRPr="00905C75" w:rsidRDefault="00D846E4" w:rsidP="00D846E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D846E4" w:rsidRPr="00905C75" w:rsidTr="00DD6D40">
        <w:trPr>
          <w:trHeight w:val="20"/>
        </w:trPr>
        <w:tc>
          <w:tcPr>
            <w:tcW w:w="236" w:type="pct"/>
            <w:vMerge w:val="restart"/>
            <w:vAlign w:val="center"/>
          </w:tcPr>
          <w:p w:rsidR="00D846E4" w:rsidRDefault="00D846E4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613" w:type="pct"/>
          </w:tcPr>
          <w:p w:rsidR="00D846E4" w:rsidRPr="00B85853" w:rsidRDefault="00D846E4" w:rsidP="00DD6D40">
            <w:pPr>
              <w:spacing w:after="0" w:line="240" w:lineRule="auto"/>
              <w:ind w:left="-57" w:right="-57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Рахматов Сафар Хусейнович</w:t>
            </w:r>
          </w:p>
        </w:tc>
        <w:tc>
          <w:tcPr>
            <w:tcW w:w="707" w:type="pct"/>
          </w:tcPr>
          <w:p w:rsidR="00D846E4" w:rsidRDefault="00D846E4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ГО и ЧС</w:t>
            </w:r>
          </w:p>
        </w:tc>
        <w:tc>
          <w:tcPr>
            <w:tcW w:w="378" w:type="pct"/>
          </w:tcPr>
          <w:p w:rsidR="00D846E4" w:rsidRDefault="00D846E4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723722,44</w:t>
            </w:r>
          </w:p>
        </w:tc>
        <w:tc>
          <w:tcPr>
            <w:tcW w:w="566" w:type="pct"/>
          </w:tcPr>
          <w:p w:rsidR="00D846E4" w:rsidRDefault="00D846E4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1)земельный участок</w:t>
            </w:r>
          </w:p>
          <w:p w:rsidR="00D846E4" w:rsidRDefault="00D846E4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2)жилой дом 1/3 доля</w:t>
            </w:r>
          </w:p>
        </w:tc>
        <w:tc>
          <w:tcPr>
            <w:tcW w:w="378" w:type="pct"/>
          </w:tcPr>
          <w:p w:rsidR="00D846E4" w:rsidRDefault="00D846E4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592,00</w:t>
            </w:r>
          </w:p>
          <w:p w:rsidR="00D846E4" w:rsidRDefault="00D846E4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D846E4" w:rsidRDefault="00D846E4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29,20</w:t>
            </w:r>
          </w:p>
        </w:tc>
        <w:tc>
          <w:tcPr>
            <w:tcW w:w="331" w:type="pct"/>
          </w:tcPr>
          <w:p w:rsidR="00D846E4" w:rsidRPr="00905C75" w:rsidRDefault="00D846E4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D846E4" w:rsidRDefault="00D846E4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D846E4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7" w:type="pct"/>
          </w:tcPr>
          <w:p w:rsidR="00D846E4" w:rsidRPr="00FD4944" w:rsidRDefault="00585BA3" w:rsidP="00DD6D40">
            <w:pPr>
              <w:spacing w:after="0" w:line="240" w:lineRule="auto"/>
              <w:ind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283" w:type="pct"/>
          </w:tcPr>
          <w:p w:rsidR="00D846E4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D846E4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846E4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D846E4" w:rsidRDefault="00D846E4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D846E4" w:rsidRDefault="00D846E4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707" w:type="pct"/>
          </w:tcPr>
          <w:p w:rsidR="00D846E4" w:rsidRDefault="00D846E4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D846E4" w:rsidRDefault="00D846E4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4234645,76</w:t>
            </w:r>
          </w:p>
        </w:tc>
        <w:tc>
          <w:tcPr>
            <w:tcW w:w="566" w:type="pct"/>
          </w:tcPr>
          <w:p w:rsidR="00D846E4" w:rsidRDefault="00D846E4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D846E4" w:rsidRDefault="00D846E4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" w:type="pct"/>
          </w:tcPr>
          <w:p w:rsidR="00D846E4" w:rsidRDefault="00D846E4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D846E4" w:rsidRDefault="00D846E4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2/3 доли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D846E4" w:rsidRDefault="00D846E4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Хундай-акцент</w:t>
            </w:r>
          </w:p>
        </w:tc>
        <w:tc>
          <w:tcPr>
            <w:tcW w:w="377" w:type="pct"/>
          </w:tcPr>
          <w:p w:rsidR="00D846E4" w:rsidRPr="00FD4944" w:rsidRDefault="00585BA3" w:rsidP="00DD6D40">
            <w:pPr>
              <w:spacing w:after="0" w:line="240" w:lineRule="auto"/>
              <w:ind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1)</w:t>
            </w:r>
            <w:r w:rsidR="00D846E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83" w:type="pct"/>
          </w:tcPr>
          <w:p w:rsidR="00D846E4" w:rsidRPr="00905C75" w:rsidRDefault="00D846E4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  <w:r w:rsidR="00585BA3">
              <w:rPr>
                <w:rFonts w:ascii="Times New Roman" w:hAnsi="Times New Roman"/>
              </w:rPr>
              <w:t>,0</w:t>
            </w:r>
          </w:p>
        </w:tc>
        <w:tc>
          <w:tcPr>
            <w:tcW w:w="283" w:type="pct"/>
          </w:tcPr>
          <w:p w:rsidR="00D846E4" w:rsidRPr="00905C75" w:rsidRDefault="00D846E4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D846E4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D846E4" w:rsidRDefault="00D846E4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D846E4" w:rsidRDefault="00D846E4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Сын </w:t>
            </w:r>
          </w:p>
        </w:tc>
        <w:tc>
          <w:tcPr>
            <w:tcW w:w="707" w:type="pct"/>
          </w:tcPr>
          <w:p w:rsidR="00D846E4" w:rsidRDefault="00D846E4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D846E4" w:rsidRDefault="00D846E4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" w:type="pct"/>
          </w:tcPr>
          <w:p w:rsidR="00D846E4" w:rsidRDefault="00D846E4" w:rsidP="00DC0D98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1)земельный участок</w:t>
            </w:r>
          </w:p>
          <w:p w:rsidR="00D846E4" w:rsidRDefault="00D846E4" w:rsidP="00DC0D98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2)жилой дом 1/3 доля</w:t>
            </w:r>
          </w:p>
        </w:tc>
        <w:tc>
          <w:tcPr>
            <w:tcW w:w="378" w:type="pct"/>
          </w:tcPr>
          <w:p w:rsidR="00D846E4" w:rsidRDefault="00D846E4" w:rsidP="00DC0D9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592,00</w:t>
            </w:r>
          </w:p>
          <w:p w:rsidR="00D846E4" w:rsidRDefault="00D846E4" w:rsidP="00DC0D9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D846E4" w:rsidRDefault="00D846E4" w:rsidP="00DC0D9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29,20</w:t>
            </w:r>
          </w:p>
        </w:tc>
        <w:tc>
          <w:tcPr>
            <w:tcW w:w="331" w:type="pct"/>
          </w:tcPr>
          <w:p w:rsidR="00D846E4" w:rsidRDefault="00D846E4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D846E4" w:rsidRDefault="00D846E4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D846E4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7" w:type="pct"/>
          </w:tcPr>
          <w:p w:rsidR="00D846E4" w:rsidRPr="00FD4944" w:rsidRDefault="00585BA3" w:rsidP="00DD6D40">
            <w:pPr>
              <w:spacing w:after="0" w:line="240" w:lineRule="auto"/>
              <w:ind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283" w:type="pct"/>
          </w:tcPr>
          <w:p w:rsidR="00D846E4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D846E4" w:rsidRPr="00905C75" w:rsidRDefault="00585BA3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D6D40" w:rsidRPr="00905C75" w:rsidTr="00DD6D40">
        <w:trPr>
          <w:trHeight w:val="20"/>
        </w:trPr>
        <w:tc>
          <w:tcPr>
            <w:tcW w:w="236" w:type="pct"/>
            <w:vMerge w:val="restart"/>
            <w:vAlign w:val="center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613" w:type="pct"/>
          </w:tcPr>
          <w:p w:rsidR="00DD6D40" w:rsidRPr="00B71AE2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B71AE2">
              <w:rPr>
                <w:rFonts w:ascii="Times New Roman" w:hAnsi="Times New Roman"/>
              </w:rPr>
              <w:t>Ремизова Елена Олеговна</w:t>
            </w:r>
          </w:p>
        </w:tc>
        <w:tc>
          <w:tcPr>
            <w:tcW w:w="707" w:type="pct"/>
          </w:tcPr>
          <w:p w:rsidR="00DD6D40" w:rsidRDefault="00DD6D40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организационного отдела Аппарата Администрации</w:t>
            </w:r>
          </w:p>
        </w:tc>
        <w:tc>
          <w:tcPr>
            <w:tcW w:w="378" w:type="pct"/>
          </w:tcPr>
          <w:p w:rsidR="00DD6D40" w:rsidRDefault="00B71AE2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651041,08</w:t>
            </w:r>
          </w:p>
        </w:tc>
        <w:tc>
          <w:tcPr>
            <w:tcW w:w="566" w:type="pct"/>
          </w:tcPr>
          <w:p w:rsidR="00DD6D40" w:rsidRDefault="00D846E4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1)к</w:t>
            </w:r>
            <w:r w:rsidR="00DD6D40">
              <w:rPr>
                <w:rFonts w:ascii="Times New Roman" w:hAnsi="Times New Roman"/>
              </w:rPr>
              <w:t>вартира ½ доля</w:t>
            </w:r>
          </w:p>
        </w:tc>
        <w:tc>
          <w:tcPr>
            <w:tcW w:w="378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51,80</w:t>
            </w:r>
          </w:p>
        </w:tc>
        <w:tc>
          <w:tcPr>
            <w:tcW w:w="331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7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1)жилой дом</w:t>
            </w:r>
          </w:p>
          <w:p w:rsidR="00DD6D40" w:rsidRDefault="00DD6D40" w:rsidP="00DD6D40">
            <w:pPr>
              <w:spacing w:after="0" w:line="240" w:lineRule="auto"/>
              <w:ind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2)земельный участок</w:t>
            </w:r>
          </w:p>
        </w:tc>
        <w:tc>
          <w:tcPr>
            <w:tcW w:w="283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66,0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283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DD6D40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DD6D40" w:rsidRPr="00B71AE2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B71AE2">
              <w:rPr>
                <w:rFonts w:ascii="Times New Roman" w:hAnsi="Times New Roman"/>
              </w:rPr>
              <w:t>Дочь</w:t>
            </w:r>
          </w:p>
        </w:tc>
        <w:tc>
          <w:tcPr>
            <w:tcW w:w="707" w:type="pct"/>
          </w:tcPr>
          <w:p w:rsidR="00DD6D40" w:rsidRDefault="00DD6D40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6" w:type="pct"/>
          </w:tcPr>
          <w:p w:rsidR="00DD6D40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8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1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7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1)жилой дом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2)земельный участок</w:t>
            </w:r>
          </w:p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3)квартира</w:t>
            </w:r>
          </w:p>
        </w:tc>
        <w:tc>
          <w:tcPr>
            <w:tcW w:w="283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66,0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51,8</w:t>
            </w:r>
            <w:r w:rsidR="00B71AE2">
              <w:rPr>
                <w:rFonts w:ascii="Times New Roman" w:hAnsi="Times New Roman"/>
              </w:rPr>
              <w:t>0</w:t>
            </w:r>
          </w:p>
        </w:tc>
        <w:tc>
          <w:tcPr>
            <w:tcW w:w="283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DD6D40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DD6D40" w:rsidRPr="00B71AE2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B71AE2">
              <w:rPr>
                <w:rFonts w:ascii="Times New Roman" w:hAnsi="Times New Roman"/>
              </w:rPr>
              <w:t>Сын</w:t>
            </w:r>
          </w:p>
        </w:tc>
        <w:tc>
          <w:tcPr>
            <w:tcW w:w="707" w:type="pct"/>
          </w:tcPr>
          <w:p w:rsidR="00DD6D40" w:rsidRPr="00905C75" w:rsidRDefault="00DD6D40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6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8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1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7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1)жилой </w:t>
            </w:r>
            <w:r>
              <w:rPr>
                <w:rFonts w:ascii="Times New Roman" w:hAnsi="Times New Roman"/>
              </w:rPr>
              <w:lastRenderedPageBreak/>
              <w:t>дом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2)земельный участок</w:t>
            </w:r>
          </w:p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3)квартира</w:t>
            </w:r>
          </w:p>
        </w:tc>
        <w:tc>
          <w:tcPr>
            <w:tcW w:w="283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66,0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51,80</w:t>
            </w:r>
          </w:p>
        </w:tc>
        <w:tc>
          <w:tcPr>
            <w:tcW w:w="283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</w:tc>
      </w:tr>
      <w:tr w:rsidR="00DD6D40" w:rsidRPr="00905C75" w:rsidTr="00DD6D40">
        <w:trPr>
          <w:trHeight w:val="20"/>
        </w:trPr>
        <w:tc>
          <w:tcPr>
            <w:tcW w:w="236" w:type="pct"/>
            <w:vMerge w:val="restart"/>
            <w:vAlign w:val="center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613" w:type="pct"/>
          </w:tcPr>
          <w:p w:rsidR="00DD6D40" w:rsidRPr="00B85853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Шулайкина Лариса Леонидовна</w:t>
            </w:r>
          </w:p>
        </w:tc>
        <w:tc>
          <w:tcPr>
            <w:tcW w:w="707" w:type="pct"/>
          </w:tcPr>
          <w:p w:rsidR="00DD6D40" w:rsidRPr="00905C75" w:rsidRDefault="00DD6D40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архивного отдела Аппарата Администрации</w:t>
            </w:r>
          </w:p>
        </w:tc>
        <w:tc>
          <w:tcPr>
            <w:tcW w:w="378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470343,64</w:t>
            </w:r>
          </w:p>
        </w:tc>
        <w:tc>
          <w:tcPr>
            <w:tcW w:w="566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1)квартира </w:t>
            </w:r>
          </w:p>
        </w:tc>
        <w:tc>
          <w:tcPr>
            <w:tcW w:w="378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86,2</w:t>
            </w:r>
          </w:p>
        </w:tc>
        <w:tc>
          <w:tcPr>
            <w:tcW w:w="331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7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1)гараж</w:t>
            </w:r>
          </w:p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2)земельный участок</w:t>
            </w:r>
          </w:p>
        </w:tc>
        <w:tc>
          <w:tcPr>
            <w:tcW w:w="283" w:type="pct"/>
          </w:tcPr>
          <w:p w:rsidR="00DD6D40" w:rsidRDefault="00DD6D40" w:rsidP="00DD6D40">
            <w:pPr>
              <w:spacing w:after="0" w:line="240" w:lineRule="auto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A372DC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32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38,0</w:t>
            </w:r>
          </w:p>
        </w:tc>
        <w:tc>
          <w:tcPr>
            <w:tcW w:w="283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DD6D40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DD6D40" w:rsidRPr="00B85853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707" w:type="pct"/>
          </w:tcPr>
          <w:p w:rsidR="00DD6D40" w:rsidRPr="00905C75" w:rsidRDefault="00DD6D40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1212904,87</w:t>
            </w:r>
          </w:p>
        </w:tc>
        <w:tc>
          <w:tcPr>
            <w:tcW w:w="566" w:type="pct"/>
          </w:tcPr>
          <w:p w:rsidR="00DD6D40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1)гараж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2)квартира</w:t>
            </w:r>
          </w:p>
          <w:p w:rsidR="00DD6D40" w:rsidRPr="00905C75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3)земельный участок</w:t>
            </w:r>
          </w:p>
        </w:tc>
        <w:tc>
          <w:tcPr>
            <w:tcW w:w="378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32,0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67,5</w:t>
            </w:r>
          </w:p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38,0</w:t>
            </w:r>
          </w:p>
        </w:tc>
        <w:tc>
          <w:tcPr>
            <w:tcW w:w="331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DD6D40" w:rsidRPr="00424548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Ниссан Патфайндер</w:t>
            </w:r>
          </w:p>
        </w:tc>
        <w:tc>
          <w:tcPr>
            <w:tcW w:w="377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1)квартира</w:t>
            </w:r>
          </w:p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86,2</w:t>
            </w:r>
          </w:p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DD6D40" w:rsidRPr="00905C75" w:rsidTr="00DD6D40">
        <w:trPr>
          <w:trHeight w:val="20"/>
        </w:trPr>
        <w:tc>
          <w:tcPr>
            <w:tcW w:w="236" w:type="pct"/>
            <w:vAlign w:val="center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613" w:type="pct"/>
          </w:tcPr>
          <w:p w:rsidR="00DD6D40" w:rsidRPr="00D14EEB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 w:themeColor="text1"/>
              </w:rPr>
            </w:pPr>
            <w:r w:rsidRPr="00D14EEB">
              <w:rPr>
                <w:rFonts w:ascii="Times New Roman" w:hAnsi="Times New Roman"/>
                <w:color w:val="000000" w:themeColor="text1"/>
              </w:rPr>
              <w:t>Федотова Любовь Михайловна</w:t>
            </w:r>
          </w:p>
        </w:tc>
        <w:tc>
          <w:tcPr>
            <w:tcW w:w="707" w:type="pct"/>
          </w:tcPr>
          <w:p w:rsidR="00DD6D40" w:rsidRPr="00905C75" w:rsidRDefault="00DD6D40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руководителя ГУ ГКХ по экономике и финансам</w:t>
            </w:r>
          </w:p>
        </w:tc>
        <w:tc>
          <w:tcPr>
            <w:tcW w:w="378" w:type="pct"/>
          </w:tcPr>
          <w:p w:rsidR="00DD6D40" w:rsidRPr="00905C75" w:rsidRDefault="00D14EEB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731839,94</w:t>
            </w:r>
          </w:p>
        </w:tc>
        <w:tc>
          <w:tcPr>
            <w:tcW w:w="566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1)квартира</w:t>
            </w:r>
          </w:p>
        </w:tc>
        <w:tc>
          <w:tcPr>
            <w:tcW w:w="378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30,9</w:t>
            </w:r>
          </w:p>
        </w:tc>
        <w:tc>
          <w:tcPr>
            <w:tcW w:w="331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DD6D40" w:rsidRDefault="00D14EEB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DD6D40" w:rsidRDefault="00D14EEB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7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DD6D40" w:rsidRPr="00905C75" w:rsidTr="00DD6D40">
        <w:trPr>
          <w:trHeight w:val="20"/>
        </w:trPr>
        <w:tc>
          <w:tcPr>
            <w:tcW w:w="236" w:type="pct"/>
            <w:vMerge w:val="restart"/>
            <w:vAlign w:val="center"/>
          </w:tcPr>
          <w:p w:rsidR="00DD6D40" w:rsidRDefault="00BA4A4B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613" w:type="pct"/>
          </w:tcPr>
          <w:p w:rsidR="00DD6D40" w:rsidRPr="00816147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816147">
              <w:rPr>
                <w:rFonts w:ascii="Times New Roman" w:hAnsi="Times New Roman"/>
              </w:rPr>
              <w:t>Хозяинов Алексей Олегович</w:t>
            </w:r>
          </w:p>
        </w:tc>
        <w:tc>
          <w:tcPr>
            <w:tcW w:w="707" w:type="pct"/>
          </w:tcPr>
          <w:p w:rsidR="00DD6D40" w:rsidRDefault="00DD6D40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ГУ ГКХ Администрации городского округа</w:t>
            </w:r>
          </w:p>
        </w:tc>
        <w:tc>
          <w:tcPr>
            <w:tcW w:w="378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470899,43</w:t>
            </w:r>
          </w:p>
        </w:tc>
        <w:tc>
          <w:tcPr>
            <w:tcW w:w="566" w:type="pct"/>
          </w:tcPr>
          <w:p w:rsidR="00DD6D40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1)земельный участок 1/5 доля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2)жилой дом 1/5 доля</w:t>
            </w:r>
          </w:p>
        </w:tc>
        <w:tc>
          <w:tcPr>
            <w:tcW w:w="378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869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69,5</w:t>
            </w:r>
          </w:p>
        </w:tc>
        <w:tc>
          <w:tcPr>
            <w:tcW w:w="331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DD6D40" w:rsidRDefault="00D14EEB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DD6D40" w:rsidRDefault="00D14EEB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Нис</w:t>
            </w:r>
            <w:r w:rsidR="00A372DC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ан террано</w:t>
            </w:r>
          </w:p>
        </w:tc>
        <w:tc>
          <w:tcPr>
            <w:tcW w:w="377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DD6D40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DD6D40" w:rsidRPr="00816147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816147">
              <w:rPr>
                <w:rFonts w:ascii="Times New Roman" w:hAnsi="Times New Roman"/>
              </w:rPr>
              <w:t>Супруга</w:t>
            </w:r>
          </w:p>
        </w:tc>
        <w:tc>
          <w:tcPr>
            <w:tcW w:w="707" w:type="pct"/>
          </w:tcPr>
          <w:p w:rsidR="00DD6D40" w:rsidRDefault="00DD6D40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DD6D40" w:rsidRDefault="00A372DC" w:rsidP="00A372DC">
            <w:pPr>
              <w:spacing w:after="0" w:line="240" w:lineRule="auto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140585,64</w:t>
            </w:r>
          </w:p>
        </w:tc>
        <w:tc>
          <w:tcPr>
            <w:tcW w:w="566" w:type="pct"/>
          </w:tcPr>
          <w:p w:rsidR="00DD6D40" w:rsidRDefault="00DD6D40" w:rsidP="00E01BC6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земельный участок 1/5 доля</w:t>
            </w:r>
          </w:p>
          <w:p w:rsidR="00DD6D40" w:rsidRDefault="00DD6D40" w:rsidP="00E01BC6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2)жилой дом 1/5 доля</w:t>
            </w:r>
          </w:p>
        </w:tc>
        <w:tc>
          <w:tcPr>
            <w:tcW w:w="378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869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69,5</w:t>
            </w:r>
          </w:p>
        </w:tc>
        <w:tc>
          <w:tcPr>
            <w:tcW w:w="331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7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DD6D40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DD6D40" w:rsidRPr="00816147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816147">
              <w:rPr>
                <w:rFonts w:ascii="Times New Roman" w:hAnsi="Times New Roman"/>
              </w:rPr>
              <w:t>Дочь</w:t>
            </w:r>
          </w:p>
        </w:tc>
        <w:tc>
          <w:tcPr>
            <w:tcW w:w="707" w:type="pct"/>
          </w:tcPr>
          <w:p w:rsidR="00DD6D40" w:rsidRDefault="00DD6D40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" w:type="pct"/>
          </w:tcPr>
          <w:p w:rsidR="00DD6D40" w:rsidRDefault="00DD6D40" w:rsidP="00E01BC6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земельный участок 1/5 доля</w:t>
            </w:r>
          </w:p>
          <w:p w:rsidR="00DD6D40" w:rsidRDefault="00DD6D40" w:rsidP="00E01BC6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2)жилой дом 1/5 доля</w:t>
            </w:r>
          </w:p>
        </w:tc>
        <w:tc>
          <w:tcPr>
            <w:tcW w:w="378" w:type="pct"/>
          </w:tcPr>
          <w:p w:rsidR="00DD6D40" w:rsidRDefault="00DD6D40" w:rsidP="00E01BC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869</w:t>
            </w:r>
          </w:p>
          <w:p w:rsidR="00DD6D40" w:rsidRDefault="00DD6D40" w:rsidP="00E01BC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DD6D40" w:rsidRDefault="00DD6D40" w:rsidP="00E01BC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69,5</w:t>
            </w:r>
          </w:p>
        </w:tc>
        <w:tc>
          <w:tcPr>
            <w:tcW w:w="331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7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DD6D40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DD6D40" w:rsidRPr="00816147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816147">
              <w:rPr>
                <w:rFonts w:ascii="Times New Roman" w:hAnsi="Times New Roman"/>
              </w:rPr>
              <w:t xml:space="preserve">Сын </w:t>
            </w:r>
          </w:p>
        </w:tc>
        <w:tc>
          <w:tcPr>
            <w:tcW w:w="707" w:type="pct"/>
          </w:tcPr>
          <w:p w:rsidR="00DD6D40" w:rsidRDefault="00DD6D40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" w:type="pct"/>
          </w:tcPr>
          <w:p w:rsidR="00DD6D40" w:rsidRDefault="00DD6D40" w:rsidP="00816147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земельный участок 1/5 доля</w:t>
            </w:r>
          </w:p>
          <w:p w:rsidR="00DD6D40" w:rsidRDefault="00DD6D40" w:rsidP="00816147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2)жилой дом 1/5 доля</w:t>
            </w:r>
          </w:p>
        </w:tc>
        <w:tc>
          <w:tcPr>
            <w:tcW w:w="378" w:type="pct"/>
          </w:tcPr>
          <w:p w:rsidR="00DD6D40" w:rsidRDefault="00DD6D40" w:rsidP="008161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869</w:t>
            </w:r>
          </w:p>
          <w:p w:rsidR="00DD6D40" w:rsidRDefault="00DD6D40" w:rsidP="008161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DD6D40" w:rsidRDefault="00DD6D40" w:rsidP="008161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69,5</w:t>
            </w:r>
          </w:p>
        </w:tc>
        <w:tc>
          <w:tcPr>
            <w:tcW w:w="331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7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DD6D40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DD6D40" w:rsidRPr="00816147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816147">
              <w:rPr>
                <w:rFonts w:ascii="Times New Roman" w:hAnsi="Times New Roman"/>
              </w:rPr>
              <w:t xml:space="preserve">Сын </w:t>
            </w:r>
          </w:p>
        </w:tc>
        <w:tc>
          <w:tcPr>
            <w:tcW w:w="707" w:type="pct"/>
          </w:tcPr>
          <w:p w:rsidR="00DD6D40" w:rsidRDefault="00DD6D40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" w:type="pct"/>
          </w:tcPr>
          <w:p w:rsidR="00DD6D40" w:rsidRDefault="00DD6D40" w:rsidP="00816147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земельный участок 1/5 доля</w:t>
            </w:r>
          </w:p>
          <w:p w:rsidR="00DD6D40" w:rsidRDefault="00DD6D40" w:rsidP="00816147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2)жилой дом 1/5 </w:t>
            </w:r>
            <w:r>
              <w:rPr>
                <w:rFonts w:ascii="Times New Roman" w:hAnsi="Times New Roman"/>
              </w:rPr>
              <w:lastRenderedPageBreak/>
              <w:t>доля</w:t>
            </w:r>
          </w:p>
        </w:tc>
        <w:tc>
          <w:tcPr>
            <w:tcW w:w="378" w:type="pct"/>
          </w:tcPr>
          <w:p w:rsidR="00DD6D40" w:rsidRDefault="00DD6D40" w:rsidP="008161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869</w:t>
            </w:r>
          </w:p>
          <w:p w:rsidR="00DD6D40" w:rsidRDefault="00DD6D40" w:rsidP="008161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DD6D40" w:rsidRDefault="00DD6D40" w:rsidP="008161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69,5</w:t>
            </w:r>
          </w:p>
        </w:tc>
        <w:tc>
          <w:tcPr>
            <w:tcW w:w="331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7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DD6D40" w:rsidRPr="00905C75" w:rsidTr="00DD6D40">
        <w:trPr>
          <w:trHeight w:val="20"/>
        </w:trPr>
        <w:tc>
          <w:tcPr>
            <w:tcW w:w="236" w:type="pct"/>
            <w:vMerge w:val="restart"/>
            <w:vAlign w:val="center"/>
          </w:tcPr>
          <w:p w:rsidR="00DD6D40" w:rsidRDefault="00BA4A4B" w:rsidP="00BA4A4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613" w:type="pct"/>
          </w:tcPr>
          <w:p w:rsidR="00DD6D40" w:rsidRPr="00B85853" w:rsidRDefault="00DD6D40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Чернов Сергей Николаевич</w:t>
            </w:r>
          </w:p>
        </w:tc>
        <w:tc>
          <w:tcPr>
            <w:tcW w:w="707" w:type="pct"/>
          </w:tcPr>
          <w:p w:rsidR="00DD6D40" w:rsidRPr="00905C75" w:rsidRDefault="00DD6D40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руководителя Управления социального развития, начальник отдела по физической культуре и спорту Управления социального развития</w:t>
            </w:r>
          </w:p>
        </w:tc>
        <w:tc>
          <w:tcPr>
            <w:tcW w:w="378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577672,60</w:t>
            </w:r>
          </w:p>
        </w:tc>
        <w:tc>
          <w:tcPr>
            <w:tcW w:w="566" w:type="pct"/>
          </w:tcPr>
          <w:p w:rsidR="00DD6D40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1) квартира 1/3 доля 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2) квартира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3) гараж</w:t>
            </w:r>
          </w:p>
          <w:p w:rsidR="00DD6D40" w:rsidRPr="00905C75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 земельный участок</w:t>
            </w:r>
          </w:p>
        </w:tc>
        <w:tc>
          <w:tcPr>
            <w:tcW w:w="378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25,43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331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Мицубиси Лансер</w:t>
            </w:r>
          </w:p>
        </w:tc>
        <w:tc>
          <w:tcPr>
            <w:tcW w:w="377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DD6D40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DD6D40" w:rsidRPr="00B85853" w:rsidRDefault="00DD6D40" w:rsidP="00DD6D40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707" w:type="pct"/>
          </w:tcPr>
          <w:p w:rsidR="00DD6D40" w:rsidRPr="00905C75" w:rsidRDefault="00DD6D40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326464,64</w:t>
            </w:r>
          </w:p>
        </w:tc>
        <w:tc>
          <w:tcPr>
            <w:tcW w:w="566" w:type="pct"/>
          </w:tcPr>
          <w:p w:rsidR="00DD6D40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1)квартира 1/3 доля </w:t>
            </w:r>
          </w:p>
          <w:p w:rsidR="00DD6D40" w:rsidRPr="00905C75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2)квартира </w:t>
            </w:r>
          </w:p>
        </w:tc>
        <w:tc>
          <w:tcPr>
            <w:tcW w:w="378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25,43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28,9</w:t>
            </w:r>
          </w:p>
        </w:tc>
        <w:tc>
          <w:tcPr>
            <w:tcW w:w="331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7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DD6D40" w:rsidRPr="00905C75" w:rsidTr="00DD6D40">
        <w:trPr>
          <w:trHeight w:val="20"/>
        </w:trPr>
        <w:tc>
          <w:tcPr>
            <w:tcW w:w="236" w:type="pct"/>
            <w:vMerge w:val="restart"/>
            <w:vAlign w:val="center"/>
          </w:tcPr>
          <w:p w:rsidR="00DD6D40" w:rsidRDefault="00DD6D40" w:rsidP="00BA4A4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A4A4B">
              <w:rPr>
                <w:rFonts w:ascii="Times New Roman" w:hAnsi="Times New Roman"/>
              </w:rPr>
              <w:t>1</w:t>
            </w:r>
          </w:p>
        </w:tc>
        <w:tc>
          <w:tcPr>
            <w:tcW w:w="613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Якушкин Александр Геннадьевич</w:t>
            </w:r>
          </w:p>
        </w:tc>
        <w:tc>
          <w:tcPr>
            <w:tcW w:w="707" w:type="pct"/>
          </w:tcPr>
          <w:p w:rsidR="00DD6D40" w:rsidRPr="00905C75" w:rsidRDefault="00DD6D40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информационного обеспечения Аппарата Администрации</w:t>
            </w:r>
          </w:p>
        </w:tc>
        <w:tc>
          <w:tcPr>
            <w:tcW w:w="378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491578,90</w:t>
            </w:r>
          </w:p>
        </w:tc>
        <w:tc>
          <w:tcPr>
            <w:tcW w:w="566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</w:t>
            </w:r>
          </w:p>
        </w:tc>
        <w:tc>
          <w:tcPr>
            <w:tcW w:w="378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1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7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1)квартира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2)квартира</w:t>
            </w:r>
          </w:p>
          <w:p w:rsidR="00DD6D40" w:rsidRPr="00905C75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3)гараж</w:t>
            </w:r>
          </w:p>
        </w:tc>
        <w:tc>
          <w:tcPr>
            <w:tcW w:w="283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55,5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88,0</w:t>
            </w:r>
          </w:p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</w:tc>
        <w:tc>
          <w:tcPr>
            <w:tcW w:w="283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DD6D40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707" w:type="pct"/>
          </w:tcPr>
          <w:p w:rsidR="00DD6D40" w:rsidRDefault="00DD6D40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  <w:p w:rsidR="00DD6D40" w:rsidRDefault="00DD6D40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  <w:p w:rsidR="00DD6D40" w:rsidRDefault="00DD6D40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  <w:p w:rsidR="00DD6D40" w:rsidRDefault="00DD6D40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  <w:p w:rsidR="00DD6D40" w:rsidRDefault="00DD6D40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  <w:p w:rsidR="00DD6D40" w:rsidRPr="00905C75" w:rsidRDefault="00DD6D40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754094,13</w:t>
            </w:r>
          </w:p>
        </w:tc>
        <w:tc>
          <w:tcPr>
            <w:tcW w:w="566" w:type="pct"/>
          </w:tcPr>
          <w:p w:rsidR="00DD6D40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1)земельный участок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2)квартира</w:t>
            </w:r>
          </w:p>
          <w:p w:rsidR="00DD6D40" w:rsidRPr="00905C75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3)гараж</w:t>
            </w:r>
          </w:p>
        </w:tc>
        <w:tc>
          <w:tcPr>
            <w:tcW w:w="378" w:type="pct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55,5</w:t>
            </w:r>
          </w:p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</w:tc>
        <w:tc>
          <w:tcPr>
            <w:tcW w:w="331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1)квартира</w:t>
            </w:r>
          </w:p>
        </w:tc>
        <w:tc>
          <w:tcPr>
            <w:tcW w:w="283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88,0</w:t>
            </w:r>
          </w:p>
        </w:tc>
        <w:tc>
          <w:tcPr>
            <w:tcW w:w="283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DD6D40" w:rsidRPr="00905C75" w:rsidTr="00DD6D40">
        <w:trPr>
          <w:trHeight w:val="20"/>
        </w:trPr>
        <w:tc>
          <w:tcPr>
            <w:tcW w:w="236" w:type="pct"/>
            <w:vMerge/>
            <w:vAlign w:val="center"/>
          </w:tcPr>
          <w:p w:rsidR="00DD6D40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707" w:type="pct"/>
          </w:tcPr>
          <w:p w:rsidR="00DD6D40" w:rsidRPr="00905C75" w:rsidRDefault="00DD6D40" w:rsidP="00FA405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378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4" w:type="pct"/>
            <w:tcBorders>
              <w:right w:val="single" w:sz="4" w:space="0" w:color="auto"/>
            </w:tcBorders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" w:type="pct"/>
            <w:tcBorders>
              <w:left w:val="single" w:sz="4" w:space="0" w:color="auto"/>
            </w:tcBorders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283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pct"/>
          </w:tcPr>
          <w:p w:rsidR="00DD6D40" w:rsidRPr="00905C75" w:rsidRDefault="00DD6D40" w:rsidP="00DD6D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</w:tbl>
    <w:p w:rsidR="00B0678C" w:rsidRDefault="00B0678C"/>
    <w:sectPr w:rsidR="00B0678C" w:rsidSect="00436C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462561"/>
    <w:multiLevelType w:val="hybridMultilevel"/>
    <w:tmpl w:val="5F1E89E4"/>
    <w:lvl w:ilvl="0" w:tplc="665E81CE">
      <w:start w:val="1"/>
      <w:numFmt w:val="decimal"/>
      <w:lvlText w:val="%1)"/>
      <w:lvlJc w:val="left"/>
      <w:pPr>
        <w:ind w:left="30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 w15:restartNumberingAfterBreak="0">
    <w:nsid w:val="4B506FE8"/>
    <w:multiLevelType w:val="hybridMultilevel"/>
    <w:tmpl w:val="B10E0166"/>
    <w:lvl w:ilvl="0" w:tplc="09F6834E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36C0C"/>
    <w:rsid w:val="00031EE6"/>
    <w:rsid w:val="00040C6D"/>
    <w:rsid w:val="0004596A"/>
    <w:rsid w:val="0007298A"/>
    <w:rsid w:val="00157425"/>
    <w:rsid w:val="001C1A65"/>
    <w:rsid w:val="001E79CC"/>
    <w:rsid w:val="0028445E"/>
    <w:rsid w:val="002B7393"/>
    <w:rsid w:val="002E154F"/>
    <w:rsid w:val="00317392"/>
    <w:rsid w:val="003811FF"/>
    <w:rsid w:val="00410398"/>
    <w:rsid w:val="00436C0C"/>
    <w:rsid w:val="00453912"/>
    <w:rsid w:val="00480446"/>
    <w:rsid w:val="00480935"/>
    <w:rsid w:val="00490265"/>
    <w:rsid w:val="00585BA3"/>
    <w:rsid w:val="007754B7"/>
    <w:rsid w:val="007B36D8"/>
    <w:rsid w:val="00816147"/>
    <w:rsid w:val="00822381"/>
    <w:rsid w:val="00833C96"/>
    <w:rsid w:val="008822FF"/>
    <w:rsid w:val="00906F9B"/>
    <w:rsid w:val="0093319C"/>
    <w:rsid w:val="009671C8"/>
    <w:rsid w:val="009A080C"/>
    <w:rsid w:val="00A372DC"/>
    <w:rsid w:val="00AC1182"/>
    <w:rsid w:val="00B0678C"/>
    <w:rsid w:val="00B11898"/>
    <w:rsid w:val="00B56747"/>
    <w:rsid w:val="00B71AE2"/>
    <w:rsid w:val="00BA4A4B"/>
    <w:rsid w:val="00BB71A4"/>
    <w:rsid w:val="00BF6966"/>
    <w:rsid w:val="00CD52C9"/>
    <w:rsid w:val="00D14EEB"/>
    <w:rsid w:val="00D27AB5"/>
    <w:rsid w:val="00D361DC"/>
    <w:rsid w:val="00D7408D"/>
    <w:rsid w:val="00D846E4"/>
    <w:rsid w:val="00D94D86"/>
    <w:rsid w:val="00DC0D98"/>
    <w:rsid w:val="00DD6D40"/>
    <w:rsid w:val="00E01BC6"/>
    <w:rsid w:val="00E30046"/>
    <w:rsid w:val="00E91C9F"/>
    <w:rsid w:val="00F62F96"/>
    <w:rsid w:val="00FA4059"/>
    <w:rsid w:val="00FB2233"/>
    <w:rsid w:val="00FC0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B81D1B-0344-4FC3-8B60-CAA0028D9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0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12</Pages>
  <Words>1828</Words>
  <Characters>10423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Казачек</dc:creator>
  <cp:lastModifiedBy>Якушкин Александр Геннадьевич</cp:lastModifiedBy>
  <cp:revision>25</cp:revision>
  <dcterms:created xsi:type="dcterms:W3CDTF">2018-05-08T07:20:00Z</dcterms:created>
  <dcterms:modified xsi:type="dcterms:W3CDTF">2019-05-17T04:48:00Z</dcterms:modified>
</cp:coreProperties>
</file>