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10" w:rsidRPr="005D2710" w:rsidRDefault="005D2710" w:rsidP="000047B4">
      <w:pPr>
        <w:jc w:val="center"/>
      </w:pPr>
      <w:r w:rsidRPr="005D2710">
        <w:rPr>
          <w:b/>
          <w:bCs/>
        </w:rPr>
        <w:br/>
        <w:t>Сервисы, способствующие повышению комфортности жизни маломо</w:t>
      </w:r>
      <w:r w:rsidR="000047B4">
        <w:rPr>
          <w:b/>
          <w:bCs/>
        </w:rPr>
        <w:t>бильных групп населения в городском округе Похвистнево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2984"/>
        <w:gridCol w:w="5606"/>
      </w:tblGrid>
      <w:tr w:rsidR="005D2710" w:rsidRPr="005D2710" w:rsidTr="00A4722F">
        <w:trPr>
          <w:trHeight w:val="15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710" w:rsidRPr="005D2710" w:rsidRDefault="005D2710" w:rsidP="005D2710"/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710" w:rsidRPr="005D2710" w:rsidRDefault="005D2710" w:rsidP="005D2710"/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710" w:rsidRPr="005D2710" w:rsidRDefault="005D2710" w:rsidP="005D2710"/>
        </w:tc>
      </w:tr>
      <w:tr w:rsidR="005D2710" w:rsidRPr="005D2710" w:rsidTr="00A4722F"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N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Наименование сервиса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Краткая характеристика сервиса для определения наличия или отсутствия сервиса в городе</w:t>
            </w:r>
          </w:p>
        </w:tc>
      </w:tr>
      <w:tr w:rsidR="005D2710" w:rsidRPr="005D2710" w:rsidTr="00A4722F">
        <w:tc>
          <w:tcPr>
            <w:tcW w:w="765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1.</w:t>
            </w:r>
          </w:p>
        </w:tc>
        <w:tc>
          <w:tcPr>
            <w:tcW w:w="298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Волонтерская помощь</w:t>
            </w:r>
          </w:p>
        </w:tc>
        <w:tc>
          <w:tcPr>
            <w:tcW w:w="560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D5E58" w:rsidRPr="000D5E58" w:rsidRDefault="000D5E58" w:rsidP="005D2710">
            <w:r>
              <w:t xml:space="preserve">Муниципальное бюджетное учреждение «Дом молодежных организаций городского округа Похвистнево Самарской области»                446453, Самарская область, </w:t>
            </w:r>
            <w:proofErr w:type="gramStart"/>
            <w:r>
              <w:t>г</w:t>
            </w:r>
            <w:proofErr w:type="gramEnd"/>
            <w:r>
              <w:t xml:space="preserve">. Похвистнево,                          ул. Кооперативная, 148А                                                    Тел.: 8(846)2-13-93, 2-83-47,                                         электронная почта: </w:t>
            </w:r>
            <w:hyperlink r:id="rId4" w:history="1">
              <w:r w:rsidRPr="00E470E9">
                <w:rPr>
                  <w:rStyle w:val="a3"/>
                  <w:lang w:val="en-US"/>
                </w:rPr>
                <w:t>dmo</w:t>
              </w:r>
              <w:r w:rsidRPr="000D5E58">
                <w:rPr>
                  <w:rStyle w:val="a3"/>
                </w:rPr>
                <w:t>_</w:t>
              </w:r>
              <w:r w:rsidRPr="00E470E9">
                <w:rPr>
                  <w:rStyle w:val="a3"/>
                  <w:lang w:val="en-US"/>
                </w:rPr>
                <w:t>pohvistnevo</w:t>
              </w:r>
              <w:r w:rsidRPr="000D5E58">
                <w:rPr>
                  <w:rStyle w:val="a3"/>
                </w:rPr>
                <w:t>@</w:t>
              </w:r>
              <w:r w:rsidRPr="00E470E9">
                <w:rPr>
                  <w:rStyle w:val="a3"/>
                  <w:lang w:val="en-US"/>
                </w:rPr>
                <w:t>mail</w:t>
              </w:r>
              <w:r w:rsidRPr="000D5E58">
                <w:rPr>
                  <w:rStyle w:val="a3"/>
                </w:rPr>
                <w:t>.</w:t>
              </w:r>
              <w:r w:rsidRPr="00E470E9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2.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Социальная сиделка и (или) личный помощник для маломобильных групп населения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F813D9" w:rsidRDefault="00F813D9" w:rsidP="000F4330">
            <w:pPr>
              <w:rPr>
                <w:color w:val="000000" w:themeColor="text1"/>
              </w:rPr>
            </w:pPr>
            <w:r>
              <w:t xml:space="preserve">АНО «ЦСОН Восточного округа»   </w:t>
            </w:r>
            <w:r>
              <w:rPr>
                <w:rFonts w:ascii="Arial" w:hAnsi="Arial" w:cs="Arial"/>
                <w:color w:val="282828"/>
                <w:shd w:val="clear" w:color="auto" w:fill="FFFFFF"/>
              </w:rPr>
              <w:t>446450, Самарская область, г</w:t>
            </w:r>
            <w:proofErr w:type="gramStart"/>
            <w:r>
              <w:rPr>
                <w:rFonts w:ascii="Arial" w:hAnsi="Arial" w:cs="Arial"/>
                <w:color w:val="282828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282828"/>
                <w:shd w:val="clear" w:color="auto" w:fill="FFFFFF"/>
              </w:rPr>
              <w:t>охвистнево, ул.А.Васильева, 7, каб.16         Тел.:+8 (846 56) 2-35-79</w:t>
            </w:r>
            <w:r>
              <w:t>электронная почта:</w:t>
            </w:r>
            <w:hyperlink r:id="rId5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csonsvo@socio.samregion.ru,</w:t>
              </w:r>
            </w:hyperlink>
            <w:r w:rsidRPr="00F813D9">
              <w:rPr>
                <w:rFonts w:ascii="Arial" w:hAnsi="Arial" w:cs="Arial"/>
                <w:color w:val="000000" w:themeColor="text1"/>
                <w:shd w:val="clear" w:color="auto" w:fill="FFFFFF"/>
              </w:rPr>
              <w:t> </w:t>
            </w:r>
            <w:hyperlink r:id="rId6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csonsvo@mail.ru</w:t>
              </w:r>
            </w:hyperlink>
            <w:r w:rsidRPr="00F813D9">
              <w:rPr>
                <w:rFonts w:ascii="Arial" w:hAnsi="Arial" w:cs="Arial"/>
                <w:color w:val="000000" w:themeColor="text1"/>
                <w:shd w:val="clear" w:color="auto" w:fill="FFFFFF"/>
              </w:rPr>
              <w:t>;</w:t>
            </w:r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3.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Услуги по уборке, ремонту жилых помещений для маломобильных групп населения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676598" w:rsidP="005D2710">
            <w:r>
              <w:t xml:space="preserve">АНО «ЦСОН Восточного округа»   </w:t>
            </w:r>
            <w:r>
              <w:rPr>
                <w:rFonts w:ascii="Arial" w:hAnsi="Arial" w:cs="Arial"/>
                <w:color w:val="282828"/>
                <w:shd w:val="clear" w:color="auto" w:fill="FFFFFF"/>
              </w:rPr>
              <w:t>446450, Самарская область, г</w:t>
            </w:r>
            <w:proofErr w:type="gramStart"/>
            <w:r>
              <w:rPr>
                <w:rFonts w:ascii="Arial" w:hAnsi="Arial" w:cs="Arial"/>
                <w:color w:val="282828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282828"/>
                <w:shd w:val="clear" w:color="auto" w:fill="FFFFFF"/>
              </w:rPr>
              <w:t xml:space="preserve">охвистнево, ул.А.Васильева, 7, каб.16                                Тел.:+8 (846 56) 2-35-79                     </w:t>
            </w:r>
            <w:r>
              <w:t xml:space="preserve">электронная почта: </w:t>
            </w:r>
            <w:hyperlink r:id="rId7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csonsvo@socio.samregion.ru,</w:t>
              </w:r>
            </w:hyperlink>
            <w:r w:rsidRPr="00F813D9">
              <w:rPr>
                <w:rFonts w:ascii="Arial" w:hAnsi="Arial" w:cs="Arial"/>
                <w:color w:val="000000" w:themeColor="text1"/>
                <w:shd w:val="clear" w:color="auto" w:fill="FFFFFF"/>
              </w:rPr>
              <w:t> </w:t>
            </w:r>
            <w:hyperlink r:id="rId8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csonsvo@mail.ru</w:t>
              </w:r>
            </w:hyperlink>
            <w:r w:rsidRPr="00F813D9">
              <w:rPr>
                <w:rFonts w:ascii="Arial" w:hAnsi="Arial" w:cs="Arial"/>
                <w:color w:val="000000" w:themeColor="text1"/>
                <w:shd w:val="clear" w:color="auto" w:fill="FFFFFF"/>
              </w:rPr>
              <w:t>;</w:t>
            </w:r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4.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Передвижные (мобильные) клиентские службы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F1690A" w:rsidRDefault="00C86F63" w:rsidP="005D4CD5">
            <w:r w:rsidRPr="00F1690A">
              <w:t>ГКУ СО «КЦСОН Восточного округа»</w:t>
            </w:r>
            <w:r w:rsidRPr="00F1690A">
              <w:rPr>
                <w:rFonts w:ascii="Arial" w:hAnsi="Arial" w:cs="Arial"/>
                <w:shd w:val="clear" w:color="auto" w:fill="FFFFFF"/>
              </w:rPr>
              <w:t>446450, Самарская область,</w:t>
            </w:r>
            <w:r w:rsidRPr="00F1690A">
              <w:rPr>
                <w:rFonts w:ascii="Arial" w:hAnsi="Arial" w:cs="Arial"/>
              </w:rPr>
              <w:br/>
            </w:r>
            <w:r w:rsidRPr="00F1690A">
              <w:rPr>
                <w:rFonts w:ascii="Arial" w:hAnsi="Arial" w:cs="Arial"/>
                <w:shd w:val="clear" w:color="auto" w:fill="FFFFFF"/>
              </w:rPr>
              <w:t>г</w:t>
            </w:r>
            <w:proofErr w:type="gramStart"/>
            <w:r w:rsidRPr="00F1690A">
              <w:rPr>
                <w:rFonts w:ascii="Arial" w:hAnsi="Arial" w:cs="Arial"/>
                <w:shd w:val="clear" w:color="auto" w:fill="FFFFFF"/>
              </w:rPr>
              <w:t>.П</w:t>
            </w:r>
            <w:proofErr w:type="gramEnd"/>
            <w:r w:rsidRPr="00F1690A">
              <w:rPr>
                <w:rFonts w:ascii="Arial" w:hAnsi="Arial" w:cs="Arial"/>
                <w:shd w:val="clear" w:color="auto" w:fill="FFFFFF"/>
              </w:rPr>
              <w:t>охвистнево, ул.Матросова, 1Тел.:+8 (846 56) 2-84-16, 2-13-00</w:t>
            </w:r>
            <w:r w:rsidRPr="00F1690A">
              <w:t xml:space="preserve">электронная почта: </w:t>
            </w:r>
            <w:r w:rsidR="000E4808" w:rsidRPr="00F1690A">
              <w:rPr>
                <w:rFonts w:ascii="Arial" w:hAnsi="Arial" w:cs="Arial"/>
                <w:shd w:val="clear" w:color="auto" w:fill="FFFFFF"/>
              </w:rPr>
              <w:t>centrsemya2016@yandex.ru</w:t>
            </w:r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5.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Прокат технических средств реабилитации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F1690A" w:rsidRDefault="005D4CD5" w:rsidP="005D2710">
            <w:r w:rsidRPr="00F1690A">
              <w:t>ГКУ СО «КЦСОН Восточного округа»</w:t>
            </w:r>
            <w:r w:rsidRPr="00F1690A">
              <w:rPr>
                <w:rFonts w:ascii="Arial" w:hAnsi="Arial" w:cs="Arial"/>
                <w:shd w:val="clear" w:color="auto" w:fill="FFFFFF"/>
              </w:rPr>
              <w:t xml:space="preserve">         446450, Самарская область,</w:t>
            </w:r>
            <w:r w:rsidRPr="00F1690A">
              <w:rPr>
                <w:rFonts w:ascii="Arial" w:hAnsi="Arial" w:cs="Arial"/>
              </w:rPr>
              <w:br/>
            </w:r>
            <w:r w:rsidRPr="00F1690A">
              <w:rPr>
                <w:rFonts w:ascii="Arial" w:hAnsi="Arial" w:cs="Arial"/>
                <w:shd w:val="clear" w:color="auto" w:fill="FFFFFF"/>
              </w:rPr>
              <w:t>г</w:t>
            </w:r>
            <w:proofErr w:type="gramStart"/>
            <w:r w:rsidRPr="00F1690A">
              <w:rPr>
                <w:rFonts w:ascii="Arial" w:hAnsi="Arial" w:cs="Arial"/>
                <w:shd w:val="clear" w:color="auto" w:fill="FFFFFF"/>
              </w:rPr>
              <w:t>.П</w:t>
            </w:r>
            <w:proofErr w:type="gramEnd"/>
            <w:r w:rsidRPr="00F1690A">
              <w:rPr>
                <w:rFonts w:ascii="Arial" w:hAnsi="Arial" w:cs="Arial"/>
                <w:shd w:val="clear" w:color="auto" w:fill="FFFFFF"/>
              </w:rPr>
              <w:t xml:space="preserve">охвистнево, ул.Матросова, 1                           Тел.:+8 (846 56) 2-84-16, 2-13-00                                </w:t>
            </w:r>
            <w:r w:rsidRPr="00F1690A">
              <w:t xml:space="preserve">электронная почта: </w:t>
            </w:r>
            <w:r w:rsidRPr="00F1690A">
              <w:rPr>
                <w:rFonts w:ascii="Arial" w:hAnsi="Arial" w:cs="Arial"/>
                <w:shd w:val="clear" w:color="auto" w:fill="FFFFFF"/>
              </w:rPr>
              <w:t>centrsemya2016@yandex.ru</w:t>
            </w:r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6.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Социальное такси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F1690A" w:rsidRDefault="005D4CD5" w:rsidP="00F1690A">
            <w:r w:rsidRPr="00F1690A">
              <w:t xml:space="preserve">АНО «ЦСОН Восточного округа»   </w:t>
            </w:r>
            <w:r w:rsidRPr="00F1690A">
              <w:rPr>
                <w:rFonts w:ascii="Arial" w:hAnsi="Arial" w:cs="Arial"/>
                <w:shd w:val="clear" w:color="auto" w:fill="FFFFFF"/>
              </w:rPr>
              <w:t>446450, Самарская область, г</w:t>
            </w:r>
            <w:proofErr w:type="gramStart"/>
            <w:r w:rsidRPr="00F1690A">
              <w:rPr>
                <w:rFonts w:ascii="Arial" w:hAnsi="Arial" w:cs="Arial"/>
                <w:shd w:val="clear" w:color="auto" w:fill="FFFFFF"/>
              </w:rPr>
              <w:t>.П</w:t>
            </w:r>
            <w:proofErr w:type="gramEnd"/>
            <w:r w:rsidRPr="00F1690A">
              <w:rPr>
                <w:rFonts w:ascii="Arial" w:hAnsi="Arial" w:cs="Arial"/>
                <w:shd w:val="clear" w:color="auto" w:fill="FFFFFF"/>
              </w:rPr>
              <w:t xml:space="preserve">охвистнево, ул.А.Васильева, 7, каб.16                                Тел.:+8 (846 56) 2-35-79                 </w:t>
            </w:r>
            <w:r w:rsidRPr="00F1690A">
              <w:t xml:space="preserve">электронная почта: </w:t>
            </w:r>
            <w:hyperlink r:id="rId9" w:history="1">
              <w:r w:rsidRPr="00F1690A">
                <w:rPr>
                  <w:rStyle w:val="a3"/>
                  <w:rFonts w:ascii="Arial" w:hAnsi="Arial" w:cs="Arial"/>
                  <w:color w:val="auto"/>
                  <w:u w:val="none"/>
                  <w:shd w:val="clear" w:color="auto" w:fill="FFFFFF"/>
                </w:rPr>
                <w:t>csonsvo@socio.samregion.ru,</w:t>
              </w:r>
            </w:hyperlink>
            <w:r w:rsidRPr="00F1690A">
              <w:rPr>
                <w:rFonts w:ascii="Arial" w:hAnsi="Arial" w:cs="Arial"/>
                <w:shd w:val="clear" w:color="auto" w:fill="FFFFFF"/>
              </w:rPr>
              <w:t> </w:t>
            </w:r>
            <w:hyperlink r:id="rId10" w:history="1">
              <w:r w:rsidRPr="00F1690A">
                <w:rPr>
                  <w:rStyle w:val="a3"/>
                  <w:rFonts w:ascii="Arial" w:hAnsi="Arial" w:cs="Arial"/>
                  <w:color w:val="auto"/>
                  <w:u w:val="none"/>
                  <w:shd w:val="clear" w:color="auto" w:fill="FFFFFF"/>
                </w:rPr>
                <w:t>csonsvo@mail.ru</w:t>
              </w:r>
            </w:hyperlink>
            <w:bookmarkStart w:id="0" w:name="_GoBack"/>
            <w:bookmarkEnd w:id="0"/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7.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Учреждения спортивной направленности по адаптивной физической культуре и спорту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5E6F82" w:rsidRPr="005E6F82" w:rsidRDefault="00FF722F" w:rsidP="005E6F82">
            <w:pPr>
              <w:spacing w:after="0"/>
            </w:pPr>
            <w:r w:rsidRPr="005E6F82">
              <w:t>МБУ «Спортивные сооружения»</w:t>
            </w:r>
            <w:r w:rsidR="005E6F82" w:rsidRPr="005E6F82">
              <w:t>, 446450</w:t>
            </w:r>
          </w:p>
          <w:p w:rsidR="005E6F82" w:rsidRPr="005E6F82" w:rsidRDefault="005E6F82" w:rsidP="005E6F82">
            <w:pPr>
              <w:spacing w:after="0" w:line="240" w:lineRule="auto"/>
            </w:pPr>
            <w:r w:rsidRPr="005E6F82">
              <w:t> САМАРСКАЯ ОБЛ.</w:t>
            </w:r>
            <w:proofErr w:type="gramStart"/>
            <w:r w:rsidRPr="005E6F82">
              <w:t>,Г</w:t>
            </w:r>
            <w:proofErr w:type="gramEnd"/>
            <w:r w:rsidRPr="005E6F82">
              <w:t xml:space="preserve"> ПОХВИСТНЕВО,УЛ КУЙБЫШЕВА, Д 7</w:t>
            </w:r>
            <w:r>
              <w:t xml:space="preserve">, </w:t>
            </w:r>
            <w:hyperlink r:id="rId11" w:history="1">
              <w:r w:rsidRPr="005E6F82">
                <w:rPr>
                  <w:rStyle w:val="a3"/>
                  <w:color w:val="auto"/>
                  <w:u w:val="none"/>
                </w:rPr>
                <w:t>+7 (84656) 2-39-13</w:t>
              </w:r>
            </w:hyperlink>
            <w:r w:rsidRPr="005E6F82">
              <w:t>, </w:t>
            </w:r>
            <w:hyperlink r:id="rId12" w:history="1">
              <w:r w:rsidRPr="005E6F82">
                <w:rPr>
                  <w:rStyle w:val="a3"/>
                  <w:color w:val="auto"/>
                  <w:u w:val="none"/>
                </w:rPr>
                <w:t>+7 (846) 562-42-88</w:t>
              </w:r>
            </w:hyperlink>
          </w:p>
          <w:p w:rsidR="00FF722F" w:rsidRPr="005E6F82" w:rsidRDefault="00E603E5" w:rsidP="005E6F82">
            <w:r w:rsidRPr="005E6F82">
              <w:fldChar w:fldCharType="begin"/>
            </w:r>
            <w:r w:rsidR="00FF722F" w:rsidRPr="005E6F82">
              <w:instrText xml:space="preserve"> HYPERLINK "https://vk.com/public169359815" \t "_blank" </w:instrText>
            </w:r>
            <w:r w:rsidRPr="005E6F82">
              <w:fldChar w:fldCharType="separate"/>
            </w:r>
            <w:r w:rsidR="00FF722F" w:rsidRPr="005E6F82">
              <w:rPr>
                <w:rStyle w:val="a3"/>
                <w:color w:val="auto"/>
                <w:u w:val="none"/>
              </w:rPr>
              <w:br/>
            </w:r>
            <w:hyperlink r:id="rId13" w:tgtFrame="_blank" w:history="1">
              <w:r w:rsidR="00FF722F" w:rsidRPr="005E6F82">
                <w:rPr>
                  <w:rStyle w:val="a3"/>
                  <w:b/>
                  <w:bCs/>
                  <w:color w:val="auto"/>
                  <w:u w:val="none"/>
                </w:rPr>
                <w:t>vk.com</w:t>
              </w:r>
              <w:r w:rsidR="00FF722F" w:rsidRPr="005E6F82">
                <w:rPr>
                  <w:rStyle w:val="a3"/>
                  <w:color w:val="auto"/>
                  <w:u w:val="none"/>
                </w:rPr>
                <w:t>›public169359815</w:t>
              </w:r>
            </w:hyperlink>
          </w:p>
          <w:p w:rsidR="00FF722F" w:rsidRPr="005E6F82" w:rsidRDefault="00FF722F" w:rsidP="00FF722F">
            <w:pPr>
              <w:rPr>
                <w:rStyle w:val="a3"/>
                <w:color w:val="auto"/>
                <w:u w:val="none"/>
              </w:rPr>
            </w:pPr>
          </w:p>
          <w:p w:rsidR="00806B40" w:rsidRPr="005D4CD5" w:rsidRDefault="00E603E5" w:rsidP="00AF5004">
            <w:pPr>
              <w:rPr>
                <w:color w:val="FF0000"/>
              </w:rPr>
            </w:pPr>
            <w:r w:rsidRPr="005E6F82">
              <w:lastRenderedPageBreak/>
              <w:fldChar w:fldCharType="end"/>
            </w:r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5D2710" w:rsidRPr="005D2710" w:rsidRDefault="005D2710" w:rsidP="005D2710"/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5D2710" w:rsidRPr="005D2710" w:rsidRDefault="005D2710" w:rsidP="005D2710"/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4CD5" w:rsidRDefault="00806B40" w:rsidP="005D2710">
            <w:pPr>
              <w:rPr>
                <w:color w:val="FF0000"/>
              </w:rPr>
            </w:pPr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8.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Обучающие курсы, семинары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4CD5" w:rsidRDefault="009820FF" w:rsidP="005D2710">
            <w:pPr>
              <w:rPr>
                <w:color w:val="FF0000"/>
              </w:rPr>
            </w:pPr>
            <w:r>
              <w:t xml:space="preserve">АНО «ЦСОН Восточного округа»   </w:t>
            </w:r>
            <w:r>
              <w:rPr>
                <w:rFonts w:ascii="Arial" w:hAnsi="Arial" w:cs="Arial"/>
                <w:color w:val="282828"/>
                <w:shd w:val="clear" w:color="auto" w:fill="FFFFFF"/>
              </w:rPr>
              <w:t>446450, Самарская область, г</w:t>
            </w:r>
            <w:proofErr w:type="gramStart"/>
            <w:r>
              <w:rPr>
                <w:rFonts w:ascii="Arial" w:hAnsi="Arial" w:cs="Arial"/>
                <w:color w:val="282828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282828"/>
                <w:shd w:val="clear" w:color="auto" w:fill="FFFFFF"/>
              </w:rPr>
              <w:t xml:space="preserve">охвистнево, ул.А.Васильева, 7, каб.16                                Тел.:+8 (846 56) 2-35-79                     </w:t>
            </w:r>
            <w:r>
              <w:t xml:space="preserve">электронная почта: </w:t>
            </w:r>
            <w:hyperlink r:id="rId14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csonsvo@socio.samregion.ru,</w:t>
              </w:r>
            </w:hyperlink>
            <w:r w:rsidRPr="00F813D9">
              <w:rPr>
                <w:rFonts w:ascii="Arial" w:hAnsi="Arial" w:cs="Arial"/>
                <w:color w:val="000000" w:themeColor="text1"/>
                <w:shd w:val="clear" w:color="auto" w:fill="FFFFFF"/>
              </w:rPr>
              <w:t> </w:t>
            </w:r>
            <w:hyperlink r:id="rId15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csonsvo@mail.ru</w:t>
              </w:r>
            </w:hyperlink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9.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Городской информационный центр, специализирующийся на маломобильных группах населения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B553F" w:rsidRDefault="009820FF" w:rsidP="005D2710">
            <w:pPr>
              <w:rPr>
                <w:color w:val="FF0000"/>
              </w:rPr>
            </w:pPr>
            <w:r>
              <w:t xml:space="preserve">АНО «ЦСОН Восточного округа»   </w:t>
            </w:r>
            <w:r>
              <w:rPr>
                <w:rFonts w:ascii="Arial" w:hAnsi="Arial" w:cs="Arial"/>
                <w:color w:val="282828"/>
                <w:shd w:val="clear" w:color="auto" w:fill="FFFFFF"/>
              </w:rPr>
              <w:t>446450, Самарская область, г</w:t>
            </w:r>
            <w:proofErr w:type="gramStart"/>
            <w:r>
              <w:rPr>
                <w:rFonts w:ascii="Arial" w:hAnsi="Arial" w:cs="Arial"/>
                <w:color w:val="282828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282828"/>
                <w:shd w:val="clear" w:color="auto" w:fill="FFFFFF"/>
              </w:rPr>
              <w:t xml:space="preserve">охвистнево, ул.А.Васильева, 7, каб.16                                Тел.:+8 (846 56) 2-35-79                     </w:t>
            </w:r>
            <w:r>
              <w:t xml:space="preserve">электронная почта: </w:t>
            </w:r>
            <w:hyperlink r:id="rId16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csonsvo@socio.samregion.ru,</w:t>
              </w:r>
            </w:hyperlink>
            <w:r w:rsidRPr="00F813D9">
              <w:rPr>
                <w:rFonts w:ascii="Arial" w:hAnsi="Arial" w:cs="Arial"/>
                <w:color w:val="000000" w:themeColor="text1"/>
                <w:shd w:val="clear" w:color="auto" w:fill="FFFFFF"/>
              </w:rPr>
              <w:t> </w:t>
            </w:r>
            <w:hyperlink r:id="rId17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csonsvo@mail.ru</w:t>
              </w:r>
            </w:hyperlink>
          </w:p>
        </w:tc>
      </w:tr>
      <w:tr w:rsidR="005D2710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10.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06B40" w:rsidRPr="005D2710" w:rsidRDefault="005D2710" w:rsidP="005D2710">
            <w:r w:rsidRPr="005D2710">
              <w:t>Периодические печатные издания для лиц с нарушением зрения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820FF" w:rsidRPr="009820FF" w:rsidRDefault="00E603E5" w:rsidP="005D2710">
            <w:hyperlink r:id="rId18" w:tooltip="поиск всех организаций с именем ПОХВИСТНЕВСКАЯ ТЕРРИТОРИАЛЬНАЯ ПЕРВИЧНАЯ ОРГАНИЗАЦИЯ ВСЕРОССИЙСКОГО ОБЩЕСТВА СЛЕПЫХ" w:history="1">
              <w:r w:rsidR="009820FF" w:rsidRPr="009820FF">
                <w:rPr>
                  <w:rStyle w:val="a3"/>
                  <w:color w:val="auto"/>
                  <w:u w:val="none"/>
                </w:rPr>
                <w:t>ПОХВИСТНЕВСКАЯ ТЕРРИТОРИАЛЬНАЯ ПЕРВИЧНАЯ ОРГАНИЗАЦИЯ ВСЕРОССИЙСКОГО ОБЩЕСТВА СЛЕПЫХ</w:t>
              </w:r>
            </w:hyperlink>
            <w:r w:rsidR="009820FF" w:rsidRPr="009820FF">
              <w:t xml:space="preserve"> 446470, САМАРСКАЯ ОБЛАСТЬ, Г ПОХВИСТНЕВО, </w:t>
            </w:r>
            <w:proofErr w:type="gramStart"/>
            <w:r w:rsidR="009820FF" w:rsidRPr="009820FF">
              <w:t>УЛ</w:t>
            </w:r>
            <w:proofErr w:type="gramEnd"/>
            <w:r w:rsidR="009820FF" w:rsidRPr="009820FF">
              <w:t xml:space="preserve"> МИРА, Д 39, </w:t>
            </w:r>
            <w:r w:rsidR="005E6F82">
              <w:t>т:</w:t>
            </w:r>
            <w:hyperlink r:id="rId19" w:history="1">
              <w:r w:rsidR="009820FF" w:rsidRPr="009820FF">
                <w:rPr>
                  <w:rStyle w:val="a3"/>
                  <w:color w:val="auto"/>
                  <w:u w:val="none"/>
                </w:rPr>
                <w:t>+7 (84656) 2-12-94</w:t>
              </w:r>
            </w:hyperlink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11.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Информационный веб-сервис для инвалидов и маломобильных групп населения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B553F" w:rsidRDefault="00A4722F" w:rsidP="002204A2">
            <w:pPr>
              <w:rPr>
                <w:color w:val="FF0000"/>
              </w:rPr>
            </w:pPr>
            <w:r>
              <w:t xml:space="preserve">АНО «ЦСОН Восточного округа»   </w:t>
            </w:r>
            <w:r>
              <w:rPr>
                <w:rFonts w:ascii="Arial" w:hAnsi="Arial" w:cs="Arial"/>
                <w:color w:val="282828"/>
                <w:shd w:val="clear" w:color="auto" w:fill="FFFFFF"/>
              </w:rPr>
              <w:t>446450, Самарская область, г</w:t>
            </w:r>
            <w:proofErr w:type="gramStart"/>
            <w:r>
              <w:rPr>
                <w:rFonts w:ascii="Arial" w:hAnsi="Arial" w:cs="Arial"/>
                <w:color w:val="282828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282828"/>
                <w:shd w:val="clear" w:color="auto" w:fill="FFFFFF"/>
              </w:rPr>
              <w:t xml:space="preserve">охвистнево, ул.А.Васильева, 7, каб.16                                Тел.:+8 (846 56) 2-35-79                     </w:t>
            </w:r>
            <w:r>
              <w:t xml:space="preserve">электронная почта: </w:t>
            </w:r>
            <w:hyperlink r:id="rId20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csonsvo@socio.samregion.ru,</w:t>
              </w:r>
            </w:hyperlink>
            <w:r w:rsidRPr="00F813D9">
              <w:rPr>
                <w:rFonts w:ascii="Arial" w:hAnsi="Arial" w:cs="Arial"/>
                <w:color w:val="000000" w:themeColor="text1"/>
                <w:shd w:val="clear" w:color="auto" w:fill="FFFFFF"/>
              </w:rPr>
              <w:t> </w:t>
            </w:r>
            <w:hyperlink r:id="rId21" w:history="1">
              <w:r w:rsidRPr="00F813D9">
                <w:rPr>
                  <w:rStyle w:val="a3"/>
                  <w:rFonts w:ascii="Arial" w:hAnsi="Arial" w:cs="Arial"/>
                  <w:color w:val="000000" w:themeColor="text1"/>
                  <w:u w:val="none"/>
                  <w:shd w:val="clear" w:color="auto" w:fill="FFFFFF"/>
                </w:rPr>
                <w:t>csonsvo@mail.ru</w:t>
              </w:r>
            </w:hyperlink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12.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Мобильные навигационные приложения для инвалидов и маломобильных групп населения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B553F">
            <w:r>
              <w:t>Постановление правительства Самарской области №700 от 03.11.17. (Перечень вспомогательных технических средств, выдаваемых инвалидам Самарской области бесплатно (за счет средств областного бюджета)</w:t>
            </w:r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13.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Платформа "</w:t>
            </w:r>
            <w:proofErr w:type="spellStart"/>
            <w:r w:rsidRPr="005D2710">
              <w:t>Сурдо-онлайн</w:t>
            </w:r>
            <w:proofErr w:type="spellEnd"/>
            <w:r w:rsidRPr="005D2710">
              <w:t>"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047B4" w:rsidRPr="000047B4" w:rsidRDefault="000047B4" w:rsidP="000047B4">
            <w:pPr>
              <w:spacing w:after="0"/>
            </w:pPr>
            <w:r w:rsidRPr="000047B4">
              <w:t>ГБУ СО «</w:t>
            </w:r>
            <w:proofErr w:type="spellStart"/>
            <w:r w:rsidRPr="000047B4">
              <w:t>Сурдоцентр</w:t>
            </w:r>
            <w:proofErr w:type="spellEnd"/>
            <w:r w:rsidRPr="000047B4">
              <w:t xml:space="preserve">», тел.: +7 846 268 98 33 </w:t>
            </w:r>
          </w:p>
          <w:p w:rsidR="000047B4" w:rsidRPr="000047B4" w:rsidRDefault="000047B4" w:rsidP="000047B4">
            <w:pPr>
              <w:spacing w:after="0"/>
            </w:pPr>
            <w:r w:rsidRPr="000047B4">
              <w:t>Г. Самара, ул. Мориса Тореза, 107</w:t>
            </w:r>
          </w:p>
          <w:p w:rsidR="00A4722F" w:rsidRPr="005B553F" w:rsidRDefault="00E603E5" w:rsidP="000047B4">
            <w:pPr>
              <w:rPr>
                <w:color w:val="FF0000"/>
              </w:rPr>
            </w:pPr>
            <w:hyperlink r:id="rId22" w:history="1">
              <w:r w:rsidR="000047B4" w:rsidRPr="00F442E4">
                <w:rPr>
                  <w:rStyle w:val="a3"/>
                  <w:lang w:val="en-US"/>
                </w:rPr>
                <w:t>http</w:t>
              </w:r>
              <w:r w:rsidR="000047B4" w:rsidRPr="00F442E4">
                <w:rPr>
                  <w:rStyle w:val="a3"/>
                </w:rPr>
                <w:t>://</w:t>
              </w:r>
              <w:r w:rsidR="000047B4" w:rsidRPr="00F442E4">
                <w:rPr>
                  <w:rStyle w:val="a3"/>
                  <w:lang w:val="en-US"/>
                </w:rPr>
                <w:t>www</w:t>
              </w:r>
              <w:r w:rsidR="000047B4" w:rsidRPr="00F442E4">
                <w:rPr>
                  <w:rStyle w:val="a3"/>
                </w:rPr>
                <w:t>.</w:t>
              </w:r>
              <w:proofErr w:type="spellStart"/>
              <w:r w:rsidR="000047B4" w:rsidRPr="00F442E4">
                <w:rPr>
                  <w:rStyle w:val="a3"/>
                  <w:lang w:val="en-US"/>
                </w:rPr>
                <w:t>surdocentr</w:t>
              </w:r>
              <w:proofErr w:type="spellEnd"/>
              <w:r w:rsidR="000047B4" w:rsidRPr="000047B4">
                <w:rPr>
                  <w:rStyle w:val="a3"/>
                </w:rPr>
                <w:t>63.</w:t>
              </w:r>
              <w:proofErr w:type="spellStart"/>
              <w:r w:rsidR="000047B4" w:rsidRPr="00F442E4">
                <w:rPr>
                  <w:rStyle w:val="a3"/>
                  <w:lang w:val="en-US"/>
                </w:rPr>
                <w:t>ru</w:t>
              </w:r>
              <w:proofErr w:type="spellEnd"/>
              <w:r w:rsidR="000047B4" w:rsidRPr="000047B4">
                <w:rPr>
                  <w:rStyle w:val="a3"/>
                </w:rPr>
                <w:t>/</w:t>
              </w:r>
            </w:hyperlink>
            <w:r w:rsidR="000047B4" w:rsidRPr="000047B4">
              <w:rPr>
                <w:color w:val="FF0000"/>
              </w:rPr>
              <w:t xml:space="preserve"> </w:t>
            </w:r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14.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Навигация в объектах инфраструктуры города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0F4330">
            <w:r w:rsidRPr="005D2710">
              <w:t>Н</w:t>
            </w:r>
            <w:r>
              <w:t>а всех приоритетных социально-значимых объектах в рамках муниципальной программы «Доступная среда жизнедеятельности для инвалидов и других маломобильных групп населения» создана система визуального ориентирования для инвалидов и других маломобильных групп населения</w:t>
            </w:r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15.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Навигация в общественном транспорте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0F4330">
            <w:r>
              <w:t>В общественном транспорте отсутствует система визуального информирования для инвалидов</w:t>
            </w:r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16.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Навигация на пешеходных переходах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0F4330">
            <w:r>
              <w:t>Функционируют системы звукового информирования на пешеходных переходах</w:t>
            </w:r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17.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Доступные туристические маршруты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0F4330" w:rsidRDefault="00AF5004" w:rsidP="005D2710">
            <w:pPr>
              <w:rPr>
                <w:color w:val="FF0000"/>
              </w:rPr>
            </w:pPr>
            <w:r>
              <w:t>Туристические маршруты отсутствуют</w:t>
            </w:r>
          </w:p>
        </w:tc>
      </w:tr>
      <w:tr w:rsidR="00A4722F" w:rsidRPr="005D2710" w:rsidTr="00A4722F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18.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 w:rsidRPr="005D2710">
              <w:t>Кинотеатр</w:t>
            </w:r>
            <w:r w:rsidR="00AF5004">
              <w:t>ы, оснащенные специал.</w:t>
            </w:r>
            <w:r w:rsidRPr="005D2710">
              <w:t xml:space="preserve"> оборудованием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4722F" w:rsidRPr="005D2710" w:rsidRDefault="00A4722F" w:rsidP="005D2710">
            <w:r>
              <w:t>На территории отсутствуют кинотеатры</w:t>
            </w:r>
          </w:p>
        </w:tc>
      </w:tr>
    </w:tbl>
    <w:p w:rsidR="00BB4EE9" w:rsidRDefault="00AF5004"/>
    <w:sectPr w:rsidR="00BB4EE9" w:rsidSect="00470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710"/>
    <w:rsid w:val="000047B4"/>
    <w:rsid w:val="000D5E58"/>
    <w:rsid w:val="000E4808"/>
    <w:rsid w:val="000F4330"/>
    <w:rsid w:val="001D0F69"/>
    <w:rsid w:val="002455BF"/>
    <w:rsid w:val="002C0E3C"/>
    <w:rsid w:val="003E4A31"/>
    <w:rsid w:val="004706BB"/>
    <w:rsid w:val="005641C7"/>
    <w:rsid w:val="005B553F"/>
    <w:rsid w:val="005D2710"/>
    <w:rsid w:val="005D4CD5"/>
    <w:rsid w:val="005E6F82"/>
    <w:rsid w:val="00675A76"/>
    <w:rsid w:val="00676598"/>
    <w:rsid w:val="00757F1B"/>
    <w:rsid w:val="007A50CF"/>
    <w:rsid w:val="00806B40"/>
    <w:rsid w:val="00884235"/>
    <w:rsid w:val="00936031"/>
    <w:rsid w:val="009820FF"/>
    <w:rsid w:val="00A4722F"/>
    <w:rsid w:val="00A726CE"/>
    <w:rsid w:val="00AF5004"/>
    <w:rsid w:val="00B844D4"/>
    <w:rsid w:val="00C668DF"/>
    <w:rsid w:val="00C86F63"/>
    <w:rsid w:val="00CE5C68"/>
    <w:rsid w:val="00D43C91"/>
    <w:rsid w:val="00D85370"/>
    <w:rsid w:val="00E603E5"/>
    <w:rsid w:val="00F1690A"/>
    <w:rsid w:val="00F813D9"/>
    <w:rsid w:val="00FF7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5E58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E6F82"/>
    <w:rPr>
      <w:rFonts w:ascii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5E6F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7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4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onsvo@mail.ru" TargetMode="External"/><Relationship Id="rId13" Type="http://schemas.openxmlformats.org/officeDocument/2006/relationships/hyperlink" Target="https://vk.com/public169359815" TargetMode="External"/><Relationship Id="rId18" Type="http://schemas.openxmlformats.org/officeDocument/2006/relationships/hyperlink" Target="https://www.list-org.com/search?type=name&amp;val=%D0%9F%D0%9E%D0%A5%D0%92%D0%98%D0%A1%D0%A2%D0%9D%D0%95%D0%92%D0%A1%D0%9A%D0%90%D0%AF%20%D0%A2%D0%95%D0%A0%D0%A0%D0%98%D0%A2%D0%9E%D0%A0%D0%98%D0%90%D0%9B%D0%AC%D0%9D%D0%90%D0%AF%20%D0%9F%D0%95%D0%A0%D0%92%D0%98%D0%A7%D0%9D%D0%90%D0%AF%20%D0%9E%D0%A0%D0%93%D0%90%D0%9D%D0%98%D0%97%D0%90%D0%A6%D0%98%D0%AF%20%D0%92%D0%A1%D0%95%D0%A0%D0%9E%D0%A1%D0%A1%D0%98%D0%99%D0%A1%D0%9A%D0%9E%D0%93%D0%9E%20%D0%9E%D0%91%D0%A9%D0%95%D0%A1%D0%A2%D0%92%D0%90%20%D0%A1%D0%9B%D0%95%D0%9F%D0%AB%D0%A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csonsvo@mail.ru" TargetMode="External"/><Relationship Id="rId7" Type="http://schemas.openxmlformats.org/officeDocument/2006/relationships/hyperlink" Target="mailto:csonsvo@socio.samregion.ru" TargetMode="External"/><Relationship Id="rId12" Type="http://schemas.openxmlformats.org/officeDocument/2006/relationships/hyperlink" Target="https://www.list-org.com/phone/846-5624288" TargetMode="External"/><Relationship Id="rId17" Type="http://schemas.openxmlformats.org/officeDocument/2006/relationships/hyperlink" Target="mailto:csonsvo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csonsvo@socio.samregion.ru" TargetMode="External"/><Relationship Id="rId20" Type="http://schemas.openxmlformats.org/officeDocument/2006/relationships/hyperlink" Target="mailto:csonsvo@socio.samregion.ru" TargetMode="External"/><Relationship Id="rId1" Type="http://schemas.openxmlformats.org/officeDocument/2006/relationships/styles" Target="styles.xml"/><Relationship Id="rId6" Type="http://schemas.openxmlformats.org/officeDocument/2006/relationships/hyperlink" Target="mailto:csonsvo@mail.ru" TargetMode="External"/><Relationship Id="rId11" Type="http://schemas.openxmlformats.org/officeDocument/2006/relationships/hyperlink" Target="https://www.list-org.com/phone/84656-23913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csonsvo@socio.samregion.ru" TargetMode="External"/><Relationship Id="rId15" Type="http://schemas.openxmlformats.org/officeDocument/2006/relationships/hyperlink" Target="mailto:csonsvo@ma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csonsvo@mail.ru" TargetMode="External"/><Relationship Id="rId19" Type="http://schemas.openxmlformats.org/officeDocument/2006/relationships/hyperlink" Target="https://www.list-org.com/phone/84656-21294" TargetMode="External"/><Relationship Id="rId4" Type="http://schemas.openxmlformats.org/officeDocument/2006/relationships/hyperlink" Target="mailto:dmo_pohvistnevo@mail.ru" TargetMode="External"/><Relationship Id="rId9" Type="http://schemas.openxmlformats.org/officeDocument/2006/relationships/hyperlink" Target="mailto:csonsvo@socio.samregion.ru" TargetMode="External"/><Relationship Id="rId14" Type="http://schemas.openxmlformats.org/officeDocument/2006/relationships/hyperlink" Target="mailto:csonsvo@socio.samregion.ru" TargetMode="External"/><Relationship Id="rId22" Type="http://schemas.openxmlformats.org/officeDocument/2006/relationships/hyperlink" Target="http://www.surdocentr63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Цыба</dc:creator>
  <cp:keywords/>
  <dc:description/>
  <cp:lastModifiedBy>Васильев</cp:lastModifiedBy>
  <cp:revision>12</cp:revision>
  <cp:lastPrinted>2021-10-19T05:13:00Z</cp:lastPrinted>
  <dcterms:created xsi:type="dcterms:W3CDTF">2021-10-19T05:12:00Z</dcterms:created>
  <dcterms:modified xsi:type="dcterms:W3CDTF">2021-12-29T09:15:00Z</dcterms:modified>
</cp:coreProperties>
</file>